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83F" w:rsidRDefault="00227C1C" w:rsidP="00337C07">
      <w:pPr>
        <w:pStyle w:val="NoSpacing"/>
      </w:pPr>
      <w:r>
        <w:rPr>
          <w:noProof/>
        </w:rPr>
        <w:drawing>
          <wp:inline distT="0" distB="0" distL="0" distR="0">
            <wp:extent cx="1315641" cy="485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UA Logo_Sept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911" cy="48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4828F9">
        <w:rPr>
          <w:b/>
          <w:sz w:val="40"/>
          <w:szCs w:val="40"/>
        </w:rPr>
        <w:t>Membership Application</w:t>
      </w:r>
    </w:p>
    <w:p w:rsidR="00227C1C" w:rsidRDefault="00EE54AE" w:rsidP="00337C07">
      <w:pPr>
        <w:pStyle w:val="NoSpacing"/>
      </w:pPr>
      <w:r>
        <w:t>Please fill out by clicking on the blue type.</w:t>
      </w:r>
    </w:p>
    <w:p w:rsidR="00227C1C" w:rsidRDefault="00227C1C" w:rsidP="009C64DA">
      <w:pPr>
        <w:pStyle w:val="NoSpacing"/>
        <w:pBdr>
          <w:bottom w:val="single" w:sz="12" w:space="1" w:color="auto"/>
        </w:pBdr>
      </w:pPr>
      <w:r>
        <w:t>Membership Type – Annual Fee</w:t>
      </w:r>
    </w:p>
    <w:p w:rsidR="00227C1C" w:rsidRDefault="00227C1C" w:rsidP="00337C0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227C1C" w:rsidTr="009C64DA">
        <w:tc>
          <w:tcPr>
            <w:tcW w:w="5395" w:type="dxa"/>
          </w:tcPr>
          <w:p w:rsidR="00227C1C" w:rsidRDefault="00C216F6" w:rsidP="00337C07">
            <w:pPr>
              <w:pStyle w:val="NoSpacing"/>
            </w:pPr>
            <w:sdt>
              <w:sdtPr>
                <w:rPr>
                  <w:color w:val="0070C0"/>
                </w:rPr>
                <w:id w:val="-2043283796"/>
                <w:lock w:val="sdtLocked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CB5C95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  <w:r w:rsidR="00CB5C95">
              <w:t xml:space="preserve">  </w:t>
            </w:r>
            <w:r w:rsidR="00227C1C">
              <w:t>Corporate – US$ 3,000.00</w:t>
            </w:r>
          </w:p>
          <w:p w:rsidR="00227C1C" w:rsidRDefault="00227C1C" w:rsidP="00227C1C">
            <w:pPr>
              <w:pStyle w:val="NoSpacing"/>
              <w:numPr>
                <w:ilvl w:val="0"/>
                <w:numId w:val="2"/>
              </w:numPr>
            </w:pPr>
            <w:r>
              <w:t>Any organization that uses or provides satellite services for mobility communications, navigation, or safety</w:t>
            </w:r>
          </w:p>
          <w:p w:rsidR="00227C1C" w:rsidRDefault="00227C1C" w:rsidP="00227C1C">
            <w:pPr>
              <w:pStyle w:val="NoSpacing"/>
              <w:numPr>
                <w:ilvl w:val="0"/>
                <w:numId w:val="2"/>
              </w:numPr>
            </w:pPr>
            <w:r>
              <w:t>Any organization that provides related products, applications and solutions</w:t>
            </w:r>
          </w:p>
        </w:tc>
        <w:tc>
          <w:tcPr>
            <w:tcW w:w="5395" w:type="dxa"/>
          </w:tcPr>
          <w:p w:rsidR="00227C1C" w:rsidRDefault="00C216F6" w:rsidP="00337C07">
            <w:pPr>
              <w:pStyle w:val="NoSpacing"/>
            </w:pPr>
            <w:sdt>
              <w:sdtPr>
                <w:rPr>
                  <w:color w:val="0070C0"/>
                </w:rPr>
                <w:id w:val="1659658111"/>
                <w:lock w:val="sdtLocked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AF7EF1" w:rsidRPr="00AF7EF1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  <w:r w:rsidR="00CB5C95">
              <w:t xml:space="preserve">  </w:t>
            </w:r>
            <w:r w:rsidR="00227C1C">
              <w:t>Small Business – US$ 1,000.00</w:t>
            </w:r>
          </w:p>
          <w:p w:rsidR="00227C1C" w:rsidRDefault="00227C1C" w:rsidP="00227C1C">
            <w:pPr>
              <w:pStyle w:val="NoSpacing"/>
              <w:numPr>
                <w:ilvl w:val="0"/>
                <w:numId w:val="3"/>
              </w:numPr>
            </w:pPr>
            <w:r>
              <w:t>Organizations with less than thirty (&lt;30) full time staff that use or provide satellite services for mobility communications, navigations, or safety</w:t>
            </w:r>
          </w:p>
          <w:p w:rsidR="00227C1C" w:rsidRDefault="00227C1C" w:rsidP="00227C1C">
            <w:pPr>
              <w:pStyle w:val="NoSpacing"/>
              <w:numPr>
                <w:ilvl w:val="0"/>
                <w:numId w:val="3"/>
              </w:numPr>
            </w:pPr>
            <w:r>
              <w:t>Organizations with less than thirty (&lt;30) full time staff that provide related products, applications and solutions</w:t>
            </w:r>
          </w:p>
        </w:tc>
      </w:tr>
      <w:tr w:rsidR="00227C1C" w:rsidTr="009C64DA">
        <w:tc>
          <w:tcPr>
            <w:tcW w:w="5395" w:type="dxa"/>
          </w:tcPr>
          <w:p w:rsidR="00227C1C" w:rsidRDefault="00C216F6" w:rsidP="00337C07">
            <w:pPr>
              <w:pStyle w:val="NoSpacing"/>
            </w:pPr>
            <w:sdt>
              <w:sdtPr>
                <w:rPr>
                  <w:color w:val="0070C0"/>
                </w:rPr>
                <w:id w:val="-4650490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EF1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  <w:r w:rsidR="00CB5C95">
              <w:t xml:space="preserve">  </w:t>
            </w:r>
            <w:r w:rsidR="00227C1C">
              <w:t>Associate – US$ 750.00</w:t>
            </w:r>
          </w:p>
          <w:p w:rsidR="00227C1C" w:rsidRDefault="00227C1C" w:rsidP="00227C1C">
            <w:pPr>
              <w:pStyle w:val="NoSpacing"/>
              <w:numPr>
                <w:ilvl w:val="0"/>
                <w:numId w:val="4"/>
              </w:numPr>
            </w:pPr>
            <w:r>
              <w:t>Government entities, educational institutions, societies and associations having activities that affect users of satellite services for mobility communications, navigation, or safety</w:t>
            </w:r>
          </w:p>
        </w:tc>
        <w:tc>
          <w:tcPr>
            <w:tcW w:w="5395" w:type="dxa"/>
          </w:tcPr>
          <w:p w:rsidR="00227C1C" w:rsidRDefault="00C216F6" w:rsidP="00337C07">
            <w:pPr>
              <w:pStyle w:val="NoSpacing"/>
            </w:pPr>
            <w:sdt>
              <w:sdtPr>
                <w:rPr>
                  <w:color w:val="0070C0"/>
                </w:rPr>
                <w:id w:val="-3147995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EF1" w:rsidRPr="00AF7EF1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  <w:r w:rsidR="00CB5C95">
              <w:t xml:space="preserve">  </w:t>
            </w:r>
            <w:r w:rsidR="00227C1C">
              <w:t>Individual/Personal – US$ 200.00</w:t>
            </w:r>
          </w:p>
          <w:p w:rsidR="00227C1C" w:rsidRDefault="00227C1C" w:rsidP="00227C1C">
            <w:pPr>
              <w:pStyle w:val="NoSpacing"/>
              <w:numPr>
                <w:ilvl w:val="0"/>
                <w:numId w:val="4"/>
              </w:numPr>
            </w:pPr>
            <w:r>
              <w:t>Limited to employees of organizations not otherwise eligible for corporate, small business or associate memberships and to individuals in learned professions</w:t>
            </w:r>
          </w:p>
        </w:tc>
      </w:tr>
    </w:tbl>
    <w:p w:rsidR="009C64DA" w:rsidRDefault="009C64DA" w:rsidP="00337C07">
      <w:pPr>
        <w:pStyle w:val="NoSpacing"/>
      </w:pPr>
    </w:p>
    <w:p w:rsidR="009C64DA" w:rsidRDefault="009C64DA" w:rsidP="00CB5C95">
      <w:pPr>
        <w:pStyle w:val="NoSpacing"/>
        <w:pBdr>
          <w:bottom w:val="single" w:sz="12" w:space="0" w:color="auto"/>
        </w:pBdr>
      </w:pPr>
      <w:r>
        <w:t>Financial/Billing Contact Information</w:t>
      </w:r>
    </w:p>
    <w:p w:rsidR="009C64DA" w:rsidRDefault="009C64DA" w:rsidP="009C64DA">
      <w:pPr>
        <w:pStyle w:val="NoSpacing"/>
      </w:pPr>
    </w:p>
    <w:p w:rsidR="009C64DA" w:rsidRDefault="009C64DA" w:rsidP="009C64DA">
      <w:pPr>
        <w:pStyle w:val="NoSpacing"/>
      </w:pPr>
      <w:r>
        <w:t>Organization</w:t>
      </w:r>
      <w:r w:rsidR="00AF7EF1">
        <w:tab/>
      </w:r>
      <w:r w:rsidR="00AF7EF1">
        <w:tab/>
      </w:r>
      <w:r w:rsidR="00AF7EF1">
        <w:tab/>
      </w:r>
      <w:r w:rsidR="00AF7EF1">
        <w:tab/>
      </w:r>
      <w:sdt>
        <w:sdtPr>
          <w:alias w:val="Organization Name"/>
          <w:tag w:val="Organization Name"/>
          <w:id w:val="831108761"/>
          <w:lock w:val="sdtLocked"/>
          <w:placeholder>
            <w:docPart w:val="EB901AD9F6ED4D60A7A1DAEEE28915F7"/>
          </w:placeholder>
          <w:showingPlcHdr/>
          <w:text/>
        </w:sdtPr>
        <w:sdtEndPr/>
        <w:sdtContent>
          <w:r w:rsidR="00AF7EF1" w:rsidRPr="00EE54AE">
            <w:rPr>
              <w:rStyle w:val="PlaceholderText"/>
              <w:color w:val="5B9BD5" w:themeColor="accent1"/>
            </w:rPr>
            <w:t>Organization Name</w:t>
          </w:r>
        </w:sdtContent>
      </w:sdt>
    </w:p>
    <w:p w:rsidR="009C64DA" w:rsidRDefault="009C64DA" w:rsidP="009C64DA">
      <w:pPr>
        <w:pStyle w:val="NoSpacing"/>
      </w:pPr>
      <w:r>
        <w:t>Primary Business</w:t>
      </w:r>
      <w:r w:rsidR="00AF7EF1">
        <w:tab/>
      </w:r>
      <w:r w:rsidR="00AF7EF1">
        <w:tab/>
      </w:r>
      <w:r w:rsidR="00AF7EF1">
        <w:tab/>
      </w:r>
      <w:sdt>
        <w:sdtPr>
          <w:alias w:val="Business Description"/>
          <w:tag w:val="Business Description"/>
          <w:id w:val="-74282971"/>
          <w:lock w:val="sdtLocked"/>
          <w:placeholder>
            <w:docPart w:val="0476A3A0406C4D9389A114E587684988"/>
          </w:placeholder>
          <w:showingPlcHdr/>
          <w:text/>
        </w:sdtPr>
        <w:sdtEndPr/>
        <w:sdtContent>
          <w:r w:rsidR="00AF7EF1" w:rsidRPr="00EE54AE">
            <w:rPr>
              <w:rStyle w:val="PlaceholderText"/>
              <w:color w:val="5B9BD5" w:themeColor="accent1"/>
            </w:rPr>
            <w:t>Short description of business</w:t>
          </w:r>
        </w:sdtContent>
      </w:sdt>
    </w:p>
    <w:p w:rsidR="009C64DA" w:rsidRDefault="009C64DA" w:rsidP="009C64DA">
      <w:pPr>
        <w:pStyle w:val="NoSpacing"/>
      </w:pPr>
      <w:r>
        <w:t>Contact Name</w:t>
      </w:r>
      <w:r w:rsidR="00AF7EF1">
        <w:tab/>
      </w:r>
      <w:r w:rsidR="00AF7EF1">
        <w:tab/>
      </w:r>
      <w:r w:rsidR="00AF7EF1">
        <w:tab/>
      </w:r>
      <w:r w:rsidR="00AF7EF1">
        <w:tab/>
      </w:r>
      <w:sdt>
        <w:sdtPr>
          <w:alias w:val="First and Last Name"/>
          <w:tag w:val="First and Last Name"/>
          <w:id w:val="1426996896"/>
          <w:lock w:val="sdtLocked"/>
          <w:placeholder>
            <w:docPart w:val="923EF5D2B49346688F95C0649BC4A5B5"/>
          </w:placeholder>
          <w:showingPlcHdr/>
          <w:text/>
        </w:sdtPr>
        <w:sdtEndPr/>
        <w:sdtContent>
          <w:r w:rsidR="00AF7EF1" w:rsidRPr="00EE54AE">
            <w:rPr>
              <w:rStyle w:val="PlaceholderText"/>
              <w:color w:val="5B9BD5" w:themeColor="accent1"/>
            </w:rPr>
            <w:t>First and Last Name</w:t>
          </w:r>
        </w:sdtContent>
      </w:sdt>
    </w:p>
    <w:p w:rsidR="009C64DA" w:rsidRDefault="009C64DA" w:rsidP="009C64DA">
      <w:pPr>
        <w:pStyle w:val="NoSpacing"/>
      </w:pPr>
      <w:r>
        <w:t>Position/Title</w:t>
      </w:r>
      <w:r w:rsidR="00AF7EF1">
        <w:tab/>
      </w:r>
      <w:r w:rsidR="00AF7EF1">
        <w:tab/>
      </w:r>
      <w:r w:rsidR="00AF7EF1">
        <w:tab/>
      </w:r>
      <w:r w:rsidR="00AF7EF1">
        <w:tab/>
      </w:r>
      <w:sdt>
        <w:sdtPr>
          <w:alias w:val="Position/Title"/>
          <w:tag w:val="Position/Title"/>
          <w:id w:val="-778026441"/>
          <w:lock w:val="sdtLocked"/>
          <w:placeholder>
            <w:docPart w:val="BCF2DBDA78A342B7A86E31AF05DAE0A4"/>
          </w:placeholder>
          <w:showingPlcHdr/>
          <w:text/>
        </w:sdtPr>
        <w:sdtEndPr/>
        <w:sdtContent>
          <w:r w:rsidR="00AF7EF1" w:rsidRPr="00EE54AE">
            <w:rPr>
              <w:rStyle w:val="PlaceholderText"/>
              <w:color w:val="5B9BD5" w:themeColor="accent1"/>
            </w:rPr>
            <w:t>Position/Title</w:t>
          </w:r>
        </w:sdtContent>
      </w:sdt>
    </w:p>
    <w:p w:rsidR="009C64DA" w:rsidRDefault="009C64DA" w:rsidP="009C64DA">
      <w:pPr>
        <w:pStyle w:val="NoSpacing"/>
      </w:pPr>
      <w:r>
        <w:t>Address</w:t>
      </w:r>
      <w:r w:rsidR="00AF7EF1">
        <w:tab/>
      </w:r>
      <w:r w:rsidR="00AF7EF1">
        <w:tab/>
      </w:r>
      <w:r w:rsidR="00AF7EF1">
        <w:tab/>
      </w:r>
      <w:r w:rsidR="00AF7EF1">
        <w:tab/>
      </w:r>
      <w:r w:rsidR="00AF7EF1">
        <w:tab/>
      </w:r>
      <w:sdt>
        <w:sdtPr>
          <w:alias w:val="Address Line 1"/>
          <w:tag w:val="Address Line 1"/>
          <w:id w:val="-1849324551"/>
          <w:lock w:val="sdtLocked"/>
          <w:placeholder>
            <w:docPart w:val="4693CD5C64984A14A70988D08D29E96C"/>
          </w:placeholder>
          <w:showingPlcHdr/>
          <w:text/>
        </w:sdtPr>
        <w:sdtEndPr/>
        <w:sdtContent>
          <w:r w:rsidR="00AF7EF1" w:rsidRPr="00EE54AE">
            <w:rPr>
              <w:rStyle w:val="PlaceholderText"/>
              <w:color w:val="5B9BD5" w:themeColor="accent1"/>
            </w:rPr>
            <w:t>Address Line 1</w:t>
          </w:r>
        </w:sdtContent>
      </w:sdt>
    </w:p>
    <w:p w:rsidR="009C64DA" w:rsidRDefault="00AF7EF1" w:rsidP="009C64D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sdt>
        <w:sdtPr>
          <w:alias w:val="Address Line 2"/>
          <w:tag w:val="Address Line 2"/>
          <w:id w:val="-249128405"/>
          <w:lock w:val="sdtLocked"/>
          <w:placeholder>
            <w:docPart w:val="69E2C4E73F8A47679EE21FF58561D4FF"/>
          </w:placeholder>
          <w:showingPlcHdr/>
          <w:text/>
        </w:sdtPr>
        <w:sdtEndPr/>
        <w:sdtContent>
          <w:r w:rsidR="00214A02" w:rsidRPr="00EE54AE">
            <w:rPr>
              <w:rStyle w:val="PlaceholderText"/>
              <w:color w:val="5B9BD5" w:themeColor="accent1"/>
            </w:rPr>
            <w:t>Address Line 2</w:t>
          </w:r>
        </w:sdtContent>
      </w:sdt>
    </w:p>
    <w:p w:rsidR="009C64DA" w:rsidRDefault="00214A02" w:rsidP="009C64D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sdt>
        <w:sdtPr>
          <w:alias w:val="Address Line 3 and country"/>
          <w:tag w:val="Address Line 3"/>
          <w:id w:val="-781877889"/>
          <w:lock w:val="sdtLocked"/>
          <w:placeholder>
            <w:docPart w:val="4E70BC6753624695800769AF8625EDB9"/>
          </w:placeholder>
          <w:showingPlcHdr/>
          <w:text/>
        </w:sdtPr>
        <w:sdtEndPr/>
        <w:sdtContent>
          <w:r w:rsidRPr="00EE54AE">
            <w:rPr>
              <w:rStyle w:val="PlaceholderText"/>
              <w:color w:val="5B9BD5" w:themeColor="accent1"/>
            </w:rPr>
            <w:t>Address Line 3</w:t>
          </w:r>
          <w:r w:rsidR="00EE54AE">
            <w:rPr>
              <w:rStyle w:val="PlaceholderText"/>
              <w:color w:val="5B9BD5" w:themeColor="accent1"/>
            </w:rPr>
            <w:t xml:space="preserve"> and country</w:t>
          </w:r>
        </w:sdtContent>
      </w:sdt>
    </w:p>
    <w:p w:rsidR="009C64DA" w:rsidRDefault="00214A02" w:rsidP="009C64DA">
      <w:pPr>
        <w:pStyle w:val="NoSpacing"/>
      </w:pPr>
      <w:r>
        <w:t>Telephone</w:t>
      </w:r>
      <w:r>
        <w:tab/>
      </w:r>
      <w:sdt>
        <w:sdtPr>
          <w:alias w:val="Telephone Number"/>
          <w:tag w:val="Telephone Number"/>
          <w:id w:val="-1997786718"/>
          <w:lock w:val="sdtLocked"/>
          <w:placeholder>
            <w:docPart w:val="EF8922DADDB2402497B5B0F278EF1B35"/>
          </w:placeholder>
          <w:showingPlcHdr/>
          <w:text/>
        </w:sdtPr>
        <w:sdtEndPr/>
        <w:sdtContent>
          <w:r w:rsidRPr="00EE54AE">
            <w:rPr>
              <w:rStyle w:val="PlaceholderText"/>
              <w:color w:val="5B9BD5" w:themeColor="accent1"/>
            </w:rPr>
            <w:t>Phone Number</w:t>
          </w:r>
        </w:sdtContent>
      </w:sdt>
      <w:r>
        <w:tab/>
      </w:r>
      <w:r>
        <w:tab/>
      </w:r>
      <w:r w:rsidR="009C64DA">
        <w:t>Fax</w:t>
      </w:r>
      <w:r>
        <w:tab/>
      </w:r>
      <w:sdt>
        <w:sdtPr>
          <w:alias w:val="Fax Number"/>
          <w:tag w:val="Fax Number"/>
          <w:id w:val="1369098555"/>
          <w:lock w:val="sdtLocked"/>
          <w:placeholder>
            <w:docPart w:val="0E9B4B0943AF4E5999C0EB698A20C56C"/>
          </w:placeholder>
          <w:showingPlcHdr/>
          <w:text/>
        </w:sdtPr>
        <w:sdtEndPr/>
        <w:sdtContent>
          <w:r w:rsidRPr="00EE54AE">
            <w:rPr>
              <w:rStyle w:val="PlaceholderText"/>
              <w:color w:val="5B9BD5" w:themeColor="accent1"/>
            </w:rPr>
            <w:t>Fax Number</w:t>
          </w:r>
        </w:sdtContent>
      </w:sdt>
      <w:r>
        <w:tab/>
      </w:r>
      <w:r w:rsidR="007D16CD">
        <w:tab/>
      </w:r>
      <w:r w:rsidR="009C64DA">
        <w:t>Email</w:t>
      </w:r>
      <w:r>
        <w:tab/>
      </w:r>
      <w:sdt>
        <w:sdtPr>
          <w:alias w:val="Email Address"/>
          <w:tag w:val="Email Address"/>
          <w:id w:val="1056671743"/>
          <w:lock w:val="sdtLocked"/>
          <w:placeholder>
            <w:docPart w:val="A5C2C6D02E754F3A96F93C1A72A39F82"/>
          </w:placeholder>
          <w:showingPlcHdr/>
          <w:text/>
        </w:sdtPr>
        <w:sdtEndPr/>
        <w:sdtContent>
          <w:r w:rsidRPr="00EE54AE">
            <w:rPr>
              <w:rStyle w:val="PlaceholderText"/>
              <w:color w:val="5B9BD5" w:themeColor="accent1"/>
            </w:rPr>
            <w:t>Email Address</w:t>
          </w:r>
        </w:sdtContent>
      </w:sdt>
    </w:p>
    <w:p w:rsidR="009C64DA" w:rsidRDefault="009C64DA" w:rsidP="009C64DA">
      <w:pPr>
        <w:pStyle w:val="NoSpacing"/>
      </w:pPr>
    </w:p>
    <w:p w:rsidR="009C64DA" w:rsidRDefault="009C64DA" w:rsidP="009C64DA">
      <w:pPr>
        <w:pStyle w:val="NoSpacing"/>
        <w:pBdr>
          <w:bottom w:val="single" w:sz="12" w:space="1" w:color="auto"/>
        </w:pBdr>
      </w:pPr>
      <w:r>
        <w:t>Pay Dues by Credit Card</w:t>
      </w:r>
    </w:p>
    <w:p w:rsidR="009C64DA" w:rsidRDefault="009C64DA" w:rsidP="009C64DA">
      <w:pPr>
        <w:pStyle w:val="NoSpacing"/>
      </w:pPr>
    </w:p>
    <w:p w:rsidR="009C64DA" w:rsidRDefault="009C64DA" w:rsidP="009C64DA">
      <w:pPr>
        <w:pStyle w:val="NoSpacing"/>
      </w:pPr>
      <w:r>
        <w:t xml:space="preserve">Credit Card </w:t>
      </w:r>
      <w:proofErr w:type="spellStart"/>
      <w:r>
        <w:t>Typ</w:t>
      </w:r>
      <w:proofErr w:type="spellEnd"/>
      <w:r>
        <w:tab/>
      </w:r>
      <w:r>
        <w:tab/>
      </w:r>
      <w:r>
        <w:tab/>
      </w:r>
      <w:sdt>
        <w:sdtPr>
          <w:alias w:val="Credit Card Type"/>
          <w:tag w:val="Credit Card Type"/>
          <w:id w:val="-1321187366"/>
          <w:lock w:val="sdtLocked"/>
          <w:placeholder>
            <w:docPart w:val="CABDE8157EDE4DE780E2EB14A058B126"/>
          </w:placeholder>
          <w:showingPlcHdr/>
          <w:dropDownList>
            <w:listItem w:value="Choose an item."/>
            <w:listItem w:displayText="American Express" w:value="American Express"/>
            <w:listItem w:displayText="MasterCard" w:value="MasterCard"/>
            <w:listItem w:displayText="Visa" w:value="Visa"/>
          </w:dropDownList>
        </w:sdtPr>
        <w:sdtEndPr/>
        <w:sdtContent>
          <w:r w:rsidR="00214A02" w:rsidRPr="00EE54AE">
            <w:rPr>
              <w:rStyle w:val="PlaceholderText"/>
              <w:color w:val="0070C0"/>
            </w:rPr>
            <w:t>Choose an item.</w:t>
          </w:r>
        </w:sdtContent>
      </w:sdt>
    </w:p>
    <w:p w:rsidR="009C64DA" w:rsidRDefault="009C64DA" w:rsidP="009C64DA">
      <w:pPr>
        <w:pStyle w:val="NoSpacing"/>
      </w:pPr>
      <w:r>
        <w:t>Credit Card Number</w:t>
      </w:r>
      <w:r>
        <w:tab/>
      </w:r>
      <w:r w:rsidR="00214A02">
        <w:tab/>
      </w:r>
      <w:sdt>
        <w:sdtPr>
          <w:alias w:val="CC Number"/>
          <w:tag w:val="CC Number"/>
          <w:id w:val="2082407968"/>
          <w:lock w:val="sdtLocked"/>
          <w:placeholder>
            <w:docPart w:val="5B3BDD8D24B94D368918CC6A0F8D6F67"/>
          </w:placeholder>
          <w:showingPlcHdr/>
          <w:text/>
        </w:sdtPr>
        <w:sdtEndPr/>
        <w:sdtContent>
          <w:r w:rsidR="00214A02" w:rsidRPr="00EE54AE">
            <w:rPr>
              <w:rStyle w:val="PlaceholderText"/>
              <w:color w:val="5B9BD5" w:themeColor="accent1"/>
            </w:rPr>
            <w:t>Credit Card Number</w:t>
          </w:r>
        </w:sdtContent>
      </w:sdt>
      <w:r>
        <w:tab/>
      </w:r>
    </w:p>
    <w:p w:rsidR="009C64DA" w:rsidRDefault="009C64DA" w:rsidP="009C64DA">
      <w:pPr>
        <w:pStyle w:val="NoSpacing"/>
      </w:pPr>
      <w:r>
        <w:t>Expiration Da</w:t>
      </w:r>
      <w:r w:rsidR="008A610E">
        <w:t>te</w:t>
      </w:r>
      <w:r w:rsidR="008A610E">
        <w:tab/>
      </w:r>
      <w:r>
        <w:tab/>
      </w:r>
      <w:r>
        <w:tab/>
      </w:r>
      <w:sdt>
        <w:sdtPr>
          <w:alias w:val="Exp Date"/>
          <w:tag w:val="Exp Date"/>
          <w:id w:val="1353843481"/>
          <w:lock w:val="sdtLocked"/>
          <w:placeholder>
            <w:docPart w:val="54DE9FEAB0D54A26A957718C1FFF10EA"/>
          </w:placeholder>
          <w:showingPlcHdr/>
          <w:text/>
        </w:sdtPr>
        <w:sdtEndPr/>
        <w:sdtContent>
          <w:r w:rsidR="008A610E" w:rsidRPr="00EE54AE">
            <w:rPr>
              <w:rStyle w:val="PlaceholderText"/>
              <w:color w:val="5B9BD5" w:themeColor="accent1"/>
            </w:rPr>
            <w:t>Enter mm/yy</w:t>
          </w:r>
        </w:sdtContent>
      </w:sdt>
    </w:p>
    <w:p w:rsidR="009C64DA" w:rsidRDefault="008A610E" w:rsidP="009C64DA">
      <w:pPr>
        <w:pStyle w:val="NoSpacing"/>
      </w:pPr>
      <w:r>
        <w:t>CVV Code</w:t>
      </w:r>
      <w:r>
        <w:tab/>
      </w:r>
      <w:r>
        <w:tab/>
      </w:r>
      <w:r>
        <w:tab/>
      </w:r>
      <w:sdt>
        <w:sdtPr>
          <w:alias w:val="CVV"/>
          <w:tag w:val="CVV"/>
          <w:id w:val="561832025"/>
          <w:lock w:val="sdtLocked"/>
          <w:placeholder>
            <w:docPart w:val="1BC8CB11E2CA43C39EAEBF413A82395F"/>
          </w:placeholder>
          <w:showingPlcHdr/>
          <w:text/>
        </w:sdtPr>
        <w:sdtEndPr/>
        <w:sdtContent>
          <w:r w:rsidRPr="00EE54AE">
            <w:rPr>
              <w:rStyle w:val="PlaceholderText"/>
              <w:color w:val="5B9BD5" w:themeColor="accent1"/>
            </w:rPr>
            <w:t>3-4 digit number in signature line</w:t>
          </w:r>
        </w:sdtContent>
      </w:sdt>
    </w:p>
    <w:p w:rsidR="009C64DA" w:rsidRDefault="009C64DA" w:rsidP="009C64DA">
      <w:pPr>
        <w:pStyle w:val="NoSpacing"/>
      </w:pPr>
      <w:r>
        <w:t>Name on Credit Card</w:t>
      </w:r>
      <w:r w:rsidR="008A610E">
        <w:tab/>
      </w:r>
      <w:r w:rsidR="008A610E">
        <w:tab/>
      </w:r>
      <w:sdt>
        <w:sdtPr>
          <w:alias w:val="Name"/>
          <w:tag w:val="Name"/>
          <w:id w:val="498390907"/>
          <w:lock w:val="sdtLocked"/>
          <w:placeholder>
            <w:docPart w:val="46A2BBA9A74240AEA0F16EE84F940FEE"/>
          </w:placeholder>
          <w:showingPlcHdr/>
          <w:text/>
        </w:sdtPr>
        <w:sdtEndPr/>
        <w:sdtContent>
          <w:r w:rsidR="008A610E" w:rsidRPr="00EE54AE">
            <w:rPr>
              <w:rStyle w:val="PlaceholderText"/>
              <w:color w:val="5B9BD5" w:themeColor="accent1"/>
            </w:rPr>
            <w:t>Name as it appears on card</w:t>
          </w:r>
        </w:sdtContent>
      </w:sdt>
      <w:r>
        <w:tab/>
      </w:r>
      <w:r>
        <w:tab/>
      </w:r>
    </w:p>
    <w:p w:rsidR="009C64DA" w:rsidRDefault="009C64DA" w:rsidP="009C64DA">
      <w:pPr>
        <w:pStyle w:val="NoSpacing"/>
      </w:pPr>
      <w:r>
        <w:t>Billing Address</w:t>
      </w:r>
      <w:r w:rsidR="008A610E">
        <w:tab/>
      </w:r>
      <w:r w:rsidR="008A610E">
        <w:tab/>
      </w:r>
      <w:r w:rsidR="008A610E">
        <w:tab/>
      </w:r>
      <w:sdt>
        <w:sdtPr>
          <w:alias w:val="Address Line 1"/>
          <w:tag w:val="Address Line 1"/>
          <w:id w:val="-447699456"/>
          <w:lock w:val="sdtLocked"/>
          <w:placeholder>
            <w:docPart w:val="41050BAA8E8B44C496EEE8C79EE825ED"/>
          </w:placeholder>
          <w:showingPlcHdr/>
          <w:text/>
        </w:sdtPr>
        <w:sdtEndPr/>
        <w:sdtContent>
          <w:r w:rsidR="008A610E" w:rsidRPr="00EE54AE">
            <w:rPr>
              <w:rStyle w:val="PlaceholderText"/>
              <w:color w:val="5B9BD5" w:themeColor="accent1"/>
            </w:rPr>
            <w:t>Address Line 1</w:t>
          </w:r>
        </w:sdtContent>
      </w:sdt>
    </w:p>
    <w:p w:rsidR="009C64DA" w:rsidRDefault="008A610E" w:rsidP="009C64DA">
      <w:pPr>
        <w:pStyle w:val="NoSpacing"/>
      </w:pPr>
      <w:r>
        <w:tab/>
      </w:r>
      <w:r>
        <w:tab/>
      </w:r>
      <w:r>
        <w:tab/>
      </w:r>
      <w:r>
        <w:tab/>
      </w:r>
      <w:sdt>
        <w:sdtPr>
          <w:alias w:val="Address Line 2"/>
          <w:tag w:val="Address Line 2"/>
          <w:id w:val="-1192692255"/>
          <w:lock w:val="sdtLocked"/>
          <w:placeholder>
            <w:docPart w:val="BF258294BDB84F79815B99EAA0C5A149"/>
          </w:placeholder>
          <w:showingPlcHdr/>
          <w:text/>
        </w:sdtPr>
        <w:sdtEndPr/>
        <w:sdtContent>
          <w:r w:rsidRPr="00EE54AE">
            <w:rPr>
              <w:rStyle w:val="PlaceholderText"/>
              <w:color w:val="5B9BD5" w:themeColor="accent1"/>
            </w:rPr>
            <w:t>Address Line 2 and country</w:t>
          </w:r>
        </w:sdtContent>
      </w:sdt>
    </w:p>
    <w:p w:rsidR="009C64DA" w:rsidRDefault="009C64DA" w:rsidP="009C64DA">
      <w:pPr>
        <w:pStyle w:val="NoSpacing"/>
      </w:pPr>
      <w:r>
        <w:t>Amount (in US $)</w:t>
      </w:r>
      <w:r w:rsidR="008A610E">
        <w:tab/>
      </w:r>
      <w:r w:rsidR="008A610E">
        <w:tab/>
      </w:r>
      <w:sdt>
        <w:sdtPr>
          <w:alias w:val="Amount"/>
          <w:tag w:val="Amount"/>
          <w:id w:val="2076696063"/>
          <w:lock w:val="sdtLocked"/>
          <w:placeholder>
            <w:docPart w:val="ED1B8057AC084635B209B5992709969B"/>
          </w:placeholder>
          <w:showingPlcHdr/>
        </w:sdtPr>
        <w:sdtEndPr/>
        <w:sdtContent>
          <w:r w:rsidR="008A610E" w:rsidRPr="00EE54AE">
            <w:rPr>
              <w:rStyle w:val="PlaceholderText"/>
              <w:color w:val="5B9BD5" w:themeColor="accent1"/>
            </w:rPr>
            <w:t>0.00</w:t>
          </w:r>
        </w:sdtContent>
      </w:sdt>
    </w:p>
    <w:p w:rsidR="009C64DA" w:rsidRDefault="009C64DA" w:rsidP="009C64DA">
      <w:pPr>
        <w:pStyle w:val="NoSpacing"/>
      </w:pPr>
      <w:r>
        <w:t>Date</w:t>
      </w:r>
      <w:r w:rsidR="008A610E">
        <w:tab/>
      </w:r>
      <w:r w:rsidR="008A610E">
        <w:tab/>
      </w:r>
      <w:r w:rsidR="008A610E">
        <w:tab/>
      </w:r>
      <w:r w:rsidR="008A610E">
        <w:tab/>
      </w:r>
      <w:sdt>
        <w:sdtPr>
          <w:alias w:val="Date"/>
          <w:tag w:val="Date"/>
          <w:id w:val="-340471276"/>
          <w:lock w:val="sdtLocked"/>
          <w:placeholder>
            <w:docPart w:val="57D7179048E7471AA33AABAB17582AD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A610E" w:rsidRPr="00EE54AE">
            <w:rPr>
              <w:rStyle w:val="PlaceholderText"/>
              <w:color w:val="5B9BD5" w:themeColor="accent1"/>
            </w:rPr>
            <w:t>Date</w:t>
          </w:r>
        </w:sdtContent>
      </w:sdt>
    </w:p>
    <w:p w:rsidR="009C64DA" w:rsidRDefault="009C64DA" w:rsidP="009C64DA">
      <w:pPr>
        <w:pStyle w:val="NoSpacing"/>
      </w:pPr>
      <w:r>
        <w:t>Signature</w:t>
      </w:r>
      <w:r w:rsidR="008A610E">
        <w:t xml:space="preserve"> </w:t>
      </w:r>
      <w:r w:rsidR="008A610E">
        <w:tab/>
      </w:r>
      <w:r w:rsidR="008A610E">
        <w:tab/>
      </w:r>
      <w:r w:rsidR="008A610E">
        <w:tab/>
      </w:r>
      <w:sdt>
        <w:sdtPr>
          <w:rPr>
            <w:rStyle w:val="SubtleReference"/>
          </w:rPr>
          <w:alias w:val="Signature"/>
          <w:tag w:val="Signature"/>
          <w:id w:val="-1475759308"/>
          <w:lock w:val="sdtLocked"/>
          <w:placeholder>
            <w:docPart w:val="9FD0D22B16EB4AD0907D57AF60B8CBDB"/>
          </w:placeholder>
          <w:showingPlcHdr/>
        </w:sdtPr>
        <w:sdtEndPr>
          <w:rPr>
            <w:rStyle w:val="DefaultParagraphFont"/>
            <w:smallCaps w:val="0"/>
            <w:color w:val="auto"/>
          </w:rPr>
        </w:sdtEndPr>
        <w:sdtContent>
          <w:r w:rsidR="008A610E" w:rsidRPr="00EE54AE">
            <w:rPr>
              <w:rStyle w:val="PlaceholderText"/>
              <w:color w:val="5B9BD5" w:themeColor="accent1"/>
            </w:rPr>
            <w:t>Your electronic signature</w:t>
          </w:r>
        </w:sdtContent>
      </w:sdt>
      <w:r w:rsidR="008A610E">
        <w:tab/>
      </w:r>
      <w:r w:rsidR="008A610E">
        <w:tab/>
      </w:r>
      <w:r w:rsidR="008A610E">
        <w:tab/>
      </w:r>
    </w:p>
    <w:p w:rsidR="009C64DA" w:rsidRDefault="009C64DA" w:rsidP="009C64DA">
      <w:pPr>
        <w:pStyle w:val="NoSpacing"/>
      </w:pPr>
    </w:p>
    <w:p w:rsidR="009C64DA" w:rsidRDefault="009C64DA" w:rsidP="00CB5C95">
      <w:pPr>
        <w:pStyle w:val="NoSpacing"/>
        <w:pBdr>
          <w:bottom w:val="single" w:sz="12" w:space="1" w:color="auto"/>
        </w:pBdr>
      </w:pPr>
      <w:r>
        <w:t>Su</w:t>
      </w:r>
      <w:r w:rsidRPr="009C64DA">
        <w:t>b</w:t>
      </w:r>
      <w:r>
        <w:t>mission</w:t>
      </w:r>
    </w:p>
    <w:p w:rsidR="009C64DA" w:rsidRDefault="009C64DA" w:rsidP="009C64DA">
      <w:pPr>
        <w:pStyle w:val="NoSpacing"/>
      </w:pPr>
    </w:p>
    <w:p w:rsidR="009C64DA" w:rsidRDefault="009C64DA" w:rsidP="009C64DA">
      <w:pPr>
        <w:pStyle w:val="NoSpacing"/>
      </w:pPr>
      <w:r>
        <w:t>Submit application and payment to: MSUA, 1350 Beverly Road, Suite 115 # 341, McLean, VA 22101, USA</w:t>
      </w:r>
    </w:p>
    <w:p w:rsidR="00CB5C95" w:rsidRDefault="00CB5C95" w:rsidP="00CB5C95">
      <w:pPr>
        <w:pStyle w:val="NoSpacing"/>
        <w:numPr>
          <w:ilvl w:val="0"/>
          <w:numId w:val="4"/>
        </w:numPr>
      </w:pPr>
      <w:r>
        <w:t>If applying for the Small Business membership, please certify that less than thirty (&lt;30) full time staff are employed</w:t>
      </w:r>
    </w:p>
    <w:p w:rsidR="00CB5C95" w:rsidRDefault="00CB5C95" w:rsidP="00CB5C95">
      <w:pPr>
        <w:pStyle w:val="NoSpacing"/>
        <w:numPr>
          <w:ilvl w:val="0"/>
          <w:numId w:val="4"/>
        </w:numPr>
      </w:pPr>
      <w:r>
        <w:t>Remit dues in US currency with this application by check, money order, or credit card</w:t>
      </w:r>
    </w:p>
    <w:p w:rsidR="00CB5C95" w:rsidRDefault="00CB5C95" w:rsidP="00CB5C95">
      <w:pPr>
        <w:pStyle w:val="NoSpacing"/>
        <w:numPr>
          <w:ilvl w:val="0"/>
          <w:numId w:val="4"/>
        </w:numPr>
      </w:pPr>
      <w:r>
        <w:t>Applications with credit card payment can be emailed to membership@msua.org</w:t>
      </w:r>
    </w:p>
    <w:p w:rsidR="009C64DA" w:rsidRDefault="00CB5C95" w:rsidP="009C64DA">
      <w:pPr>
        <w:pStyle w:val="NoSpacing"/>
        <w:numPr>
          <w:ilvl w:val="0"/>
          <w:numId w:val="4"/>
        </w:numPr>
      </w:pPr>
      <w:r>
        <w:t xml:space="preserve">Please complete separate Member Information Form and email to </w:t>
      </w:r>
      <w:hyperlink r:id="rId6" w:history="1">
        <w:r w:rsidRPr="00B02B6D">
          <w:rPr>
            <w:rStyle w:val="Hyperlink"/>
          </w:rPr>
          <w:t>membership@msua.org</w:t>
        </w:r>
      </w:hyperlink>
    </w:p>
    <w:sectPr w:rsidR="009C64DA" w:rsidSect="00227C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D1B08"/>
    <w:multiLevelType w:val="hybridMultilevel"/>
    <w:tmpl w:val="ACB2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43CA4"/>
    <w:multiLevelType w:val="hybridMultilevel"/>
    <w:tmpl w:val="45A6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F7DB1"/>
    <w:multiLevelType w:val="hybridMultilevel"/>
    <w:tmpl w:val="9216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E4A31"/>
    <w:multiLevelType w:val="hybridMultilevel"/>
    <w:tmpl w:val="0A8E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iNrL+4r+H6vLFTJ1N9Uafnod+vnXugsuIs8F/kdl246eV2lFyQK1gxJhKyOS1IlNq20ruZCxTM0wLfBGHlEPg==" w:salt="Qm7G9oaAECCRfeXS8K078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07"/>
    <w:rsid w:val="00214A02"/>
    <w:rsid w:val="00227C1C"/>
    <w:rsid w:val="002D73EB"/>
    <w:rsid w:val="00337C07"/>
    <w:rsid w:val="004828F9"/>
    <w:rsid w:val="007D16CD"/>
    <w:rsid w:val="008430D8"/>
    <w:rsid w:val="008A610E"/>
    <w:rsid w:val="009C64DA"/>
    <w:rsid w:val="00AF7EF1"/>
    <w:rsid w:val="00C216F6"/>
    <w:rsid w:val="00CA683F"/>
    <w:rsid w:val="00CB5C95"/>
    <w:rsid w:val="00E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321EC-6B84-4414-B0A2-C38E0C74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7C07"/>
    <w:pPr>
      <w:spacing w:after="0" w:line="240" w:lineRule="auto"/>
    </w:pPr>
  </w:style>
  <w:style w:type="table" w:styleId="TableGrid">
    <w:name w:val="Table Grid"/>
    <w:basedOn w:val="TableNormal"/>
    <w:uiPriority w:val="39"/>
    <w:rsid w:val="00227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C9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F7EF1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8A610E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hip@msu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901AD9F6ED4D60A7A1DAEEE2891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9D37C-CAA8-45E3-A6A3-3B9BACE5BFD1}"/>
      </w:docPartPr>
      <w:docPartBody>
        <w:p w:rsidR="0085751B" w:rsidRDefault="00352725" w:rsidP="00352725">
          <w:pPr>
            <w:pStyle w:val="EB901AD9F6ED4D60A7A1DAEEE28915F77"/>
          </w:pPr>
          <w:r w:rsidRPr="00EE54AE">
            <w:rPr>
              <w:rStyle w:val="PlaceholderText"/>
              <w:color w:val="5B9BD5" w:themeColor="accent1"/>
            </w:rPr>
            <w:t>Organization Name</w:t>
          </w:r>
        </w:p>
      </w:docPartBody>
    </w:docPart>
    <w:docPart>
      <w:docPartPr>
        <w:name w:val="0476A3A0406C4D9389A114E587684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EF2BC-6FDA-4211-B2A7-1E6ED2195DB3}"/>
      </w:docPartPr>
      <w:docPartBody>
        <w:p w:rsidR="0085751B" w:rsidRDefault="00352725" w:rsidP="00352725">
          <w:pPr>
            <w:pStyle w:val="0476A3A0406C4D9389A114E5876849887"/>
          </w:pPr>
          <w:r w:rsidRPr="00EE54AE">
            <w:rPr>
              <w:rStyle w:val="PlaceholderText"/>
              <w:color w:val="5B9BD5" w:themeColor="accent1"/>
            </w:rPr>
            <w:t>Short description of business</w:t>
          </w:r>
        </w:p>
      </w:docPartBody>
    </w:docPart>
    <w:docPart>
      <w:docPartPr>
        <w:name w:val="923EF5D2B49346688F95C0649BC4A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4D918-675D-4A99-9DBF-B654C8CD9440}"/>
      </w:docPartPr>
      <w:docPartBody>
        <w:p w:rsidR="0085751B" w:rsidRDefault="00352725" w:rsidP="00352725">
          <w:pPr>
            <w:pStyle w:val="923EF5D2B49346688F95C0649BC4A5B57"/>
          </w:pPr>
          <w:r w:rsidRPr="00EE54AE">
            <w:rPr>
              <w:rStyle w:val="PlaceholderText"/>
              <w:color w:val="5B9BD5" w:themeColor="accent1"/>
            </w:rPr>
            <w:t>First and Last Name</w:t>
          </w:r>
        </w:p>
      </w:docPartBody>
    </w:docPart>
    <w:docPart>
      <w:docPartPr>
        <w:name w:val="BCF2DBDA78A342B7A86E31AF05DAE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CE958-E523-4580-B3F3-3BEA23B949EE}"/>
      </w:docPartPr>
      <w:docPartBody>
        <w:p w:rsidR="0085751B" w:rsidRDefault="00352725" w:rsidP="00352725">
          <w:pPr>
            <w:pStyle w:val="BCF2DBDA78A342B7A86E31AF05DAE0A47"/>
          </w:pPr>
          <w:r w:rsidRPr="00EE54AE">
            <w:rPr>
              <w:rStyle w:val="PlaceholderText"/>
              <w:color w:val="5B9BD5" w:themeColor="accent1"/>
            </w:rPr>
            <w:t>Position/Title</w:t>
          </w:r>
        </w:p>
      </w:docPartBody>
    </w:docPart>
    <w:docPart>
      <w:docPartPr>
        <w:name w:val="4693CD5C64984A14A70988D08D29E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F5E3A-0929-45F0-96B6-5F0FA1F80240}"/>
      </w:docPartPr>
      <w:docPartBody>
        <w:p w:rsidR="0085751B" w:rsidRDefault="00352725" w:rsidP="00352725">
          <w:pPr>
            <w:pStyle w:val="4693CD5C64984A14A70988D08D29E96C7"/>
          </w:pPr>
          <w:r w:rsidRPr="00EE54AE">
            <w:rPr>
              <w:rStyle w:val="PlaceholderText"/>
              <w:color w:val="5B9BD5" w:themeColor="accent1"/>
            </w:rPr>
            <w:t>Address Line 1</w:t>
          </w:r>
        </w:p>
      </w:docPartBody>
    </w:docPart>
    <w:docPart>
      <w:docPartPr>
        <w:name w:val="69E2C4E73F8A47679EE21FF58561D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4AC9-5D71-40B1-99A9-9A48DD75EDFE}"/>
      </w:docPartPr>
      <w:docPartBody>
        <w:p w:rsidR="0085751B" w:rsidRDefault="00352725" w:rsidP="00352725">
          <w:pPr>
            <w:pStyle w:val="69E2C4E73F8A47679EE21FF58561D4FF7"/>
          </w:pPr>
          <w:r w:rsidRPr="00EE54AE">
            <w:rPr>
              <w:rStyle w:val="PlaceholderText"/>
              <w:color w:val="5B9BD5" w:themeColor="accent1"/>
            </w:rPr>
            <w:t>Address Line 2</w:t>
          </w:r>
        </w:p>
      </w:docPartBody>
    </w:docPart>
    <w:docPart>
      <w:docPartPr>
        <w:name w:val="4E70BC6753624695800769AF8625E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DA962-4075-4BE8-93F7-38D8C50A8D37}"/>
      </w:docPartPr>
      <w:docPartBody>
        <w:p w:rsidR="0085751B" w:rsidRDefault="00352725" w:rsidP="00352725">
          <w:pPr>
            <w:pStyle w:val="4E70BC6753624695800769AF8625EDB97"/>
          </w:pPr>
          <w:r w:rsidRPr="00EE54AE">
            <w:rPr>
              <w:rStyle w:val="PlaceholderText"/>
              <w:color w:val="5B9BD5" w:themeColor="accent1"/>
            </w:rPr>
            <w:t>Address Line 3</w:t>
          </w:r>
          <w:r>
            <w:rPr>
              <w:rStyle w:val="PlaceholderText"/>
              <w:color w:val="5B9BD5" w:themeColor="accent1"/>
            </w:rPr>
            <w:t xml:space="preserve"> and country</w:t>
          </w:r>
        </w:p>
      </w:docPartBody>
    </w:docPart>
    <w:docPart>
      <w:docPartPr>
        <w:name w:val="EF8922DADDB2402497B5B0F278EF1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821B5-B4CB-4052-A342-BF3F3AB21E55}"/>
      </w:docPartPr>
      <w:docPartBody>
        <w:p w:rsidR="0085751B" w:rsidRDefault="00352725" w:rsidP="00352725">
          <w:pPr>
            <w:pStyle w:val="EF8922DADDB2402497B5B0F278EF1B357"/>
          </w:pPr>
          <w:r w:rsidRPr="00EE54AE">
            <w:rPr>
              <w:rStyle w:val="PlaceholderText"/>
              <w:color w:val="5B9BD5" w:themeColor="accent1"/>
            </w:rPr>
            <w:t>Phone Number</w:t>
          </w:r>
        </w:p>
      </w:docPartBody>
    </w:docPart>
    <w:docPart>
      <w:docPartPr>
        <w:name w:val="0E9B4B0943AF4E5999C0EB698A20C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66744-4382-4DBA-8B61-B51D7BC1BA45}"/>
      </w:docPartPr>
      <w:docPartBody>
        <w:p w:rsidR="0085751B" w:rsidRDefault="00352725" w:rsidP="00352725">
          <w:pPr>
            <w:pStyle w:val="0E9B4B0943AF4E5999C0EB698A20C56C7"/>
          </w:pPr>
          <w:r w:rsidRPr="00EE54AE">
            <w:rPr>
              <w:rStyle w:val="PlaceholderText"/>
              <w:color w:val="5B9BD5" w:themeColor="accent1"/>
            </w:rPr>
            <w:t>Fax Number</w:t>
          </w:r>
        </w:p>
      </w:docPartBody>
    </w:docPart>
    <w:docPart>
      <w:docPartPr>
        <w:name w:val="A5C2C6D02E754F3A96F93C1A72A39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98201-89BC-49A2-94A3-D37C6381EBAB}"/>
      </w:docPartPr>
      <w:docPartBody>
        <w:p w:rsidR="0085751B" w:rsidRDefault="00352725" w:rsidP="00352725">
          <w:pPr>
            <w:pStyle w:val="A5C2C6D02E754F3A96F93C1A72A39F827"/>
          </w:pPr>
          <w:r w:rsidRPr="00EE54AE">
            <w:rPr>
              <w:rStyle w:val="PlaceholderText"/>
              <w:color w:val="5B9BD5" w:themeColor="accent1"/>
            </w:rPr>
            <w:t>Email Address</w:t>
          </w:r>
        </w:p>
      </w:docPartBody>
    </w:docPart>
    <w:docPart>
      <w:docPartPr>
        <w:name w:val="CABDE8157EDE4DE780E2EB14A058B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24847-3BBF-479E-BDB4-7972234CF55C}"/>
      </w:docPartPr>
      <w:docPartBody>
        <w:p w:rsidR="0085751B" w:rsidRDefault="00352725" w:rsidP="00352725">
          <w:pPr>
            <w:pStyle w:val="CABDE8157EDE4DE780E2EB14A058B1267"/>
          </w:pPr>
          <w:r w:rsidRPr="00EE54AE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5B3BDD8D24B94D368918CC6A0F8D6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69E1A-B00C-4731-83BC-61D566437C73}"/>
      </w:docPartPr>
      <w:docPartBody>
        <w:p w:rsidR="0085751B" w:rsidRDefault="00352725" w:rsidP="00352725">
          <w:pPr>
            <w:pStyle w:val="5B3BDD8D24B94D368918CC6A0F8D6F677"/>
          </w:pPr>
          <w:r w:rsidRPr="00EE54AE">
            <w:rPr>
              <w:rStyle w:val="PlaceholderText"/>
              <w:color w:val="5B9BD5" w:themeColor="accent1"/>
            </w:rPr>
            <w:t>Credit Card Number</w:t>
          </w:r>
        </w:p>
      </w:docPartBody>
    </w:docPart>
    <w:docPart>
      <w:docPartPr>
        <w:name w:val="54DE9FEAB0D54A26A957718C1FFF1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96885-B2C6-42DA-BE1F-C62DB52CDE5B}"/>
      </w:docPartPr>
      <w:docPartBody>
        <w:p w:rsidR="0085751B" w:rsidRDefault="00352725" w:rsidP="00352725">
          <w:pPr>
            <w:pStyle w:val="54DE9FEAB0D54A26A957718C1FFF10EA3"/>
          </w:pPr>
          <w:r w:rsidRPr="00EE54AE">
            <w:rPr>
              <w:rStyle w:val="PlaceholderText"/>
              <w:color w:val="5B9BD5" w:themeColor="accent1"/>
            </w:rPr>
            <w:t>Enter mm/yy</w:t>
          </w:r>
        </w:p>
      </w:docPartBody>
    </w:docPart>
    <w:docPart>
      <w:docPartPr>
        <w:name w:val="1BC8CB11E2CA43C39EAEBF413A823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E4BB7-924E-410E-BEF9-8F268507B186}"/>
      </w:docPartPr>
      <w:docPartBody>
        <w:p w:rsidR="0085751B" w:rsidRDefault="00352725" w:rsidP="00352725">
          <w:pPr>
            <w:pStyle w:val="1BC8CB11E2CA43C39EAEBF413A82395F3"/>
          </w:pPr>
          <w:r w:rsidRPr="00EE54AE">
            <w:rPr>
              <w:rStyle w:val="PlaceholderText"/>
              <w:color w:val="5B9BD5" w:themeColor="accent1"/>
            </w:rPr>
            <w:t>3-4 digit number in signature line</w:t>
          </w:r>
        </w:p>
      </w:docPartBody>
    </w:docPart>
    <w:docPart>
      <w:docPartPr>
        <w:name w:val="46A2BBA9A74240AEA0F16EE84F940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3D1BA-2BCF-445B-80F3-9BEB5F68A744}"/>
      </w:docPartPr>
      <w:docPartBody>
        <w:p w:rsidR="0085751B" w:rsidRDefault="00352725" w:rsidP="00352725">
          <w:pPr>
            <w:pStyle w:val="46A2BBA9A74240AEA0F16EE84F940FEE3"/>
          </w:pPr>
          <w:r w:rsidRPr="00EE54AE">
            <w:rPr>
              <w:rStyle w:val="PlaceholderText"/>
              <w:color w:val="5B9BD5" w:themeColor="accent1"/>
            </w:rPr>
            <w:t>Name as it appears on card</w:t>
          </w:r>
        </w:p>
      </w:docPartBody>
    </w:docPart>
    <w:docPart>
      <w:docPartPr>
        <w:name w:val="41050BAA8E8B44C496EEE8C79EE82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8DB7D-CD27-4231-8EE2-55470DC79ACC}"/>
      </w:docPartPr>
      <w:docPartBody>
        <w:p w:rsidR="0085751B" w:rsidRDefault="00352725" w:rsidP="00352725">
          <w:pPr>
            <w:pStyle w:val="41050BAA8E8B44C496EEE8C79EE825ED3"/>
          </w:pPr>
          <w:r w:rsidRPr="00EE54AE">
            <w:rPr>
              <w:rStyle w:val="PlaceholderText"/>
              <w:color w:val="5B9BD5" w:themeColor="accent1"/>
            </w:rPr>
            <w:t>Address Line 1</w:t>
          </w:r>
        </w:p>
      </w:docPartBody>
    </w:docPart>
    <w:docPart>
      <w:docPartPr>
        <w:name w:val="BF258294BDB84F79815B99EAA0C5A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D72D7-20E5-4ED8-83DD-C737E52D5162}"/>
      </w:docPartPr>
      <w:docPartBody>
        <w:p w:rsidR="0085751B" w:rsidRDefault="00352725" w:rsidP="00352725">
          <w:pPr>
            <w:pStyle w:val="BF258294BDB84F79815B99EAA0C5A1493"/>
          </w:pPr>
          <w:r w:rsidRPr="00EE54AE">
            <w:rPr>
              <w:rStyle w:val="PlaceholderText"/>
              <w:color w:val="5B9BD5" w:themeColor="accent1"/>
            </w:rPr>
            <w:t>Address Line 2 and country</w:t>
          </w:r>
        </w:p>
      </w:docPartBody>
    </w:docPart>
    <w:docPart>
      <w:docPartPr>
        <w:name w:val="ED1B8057AC084635B209B59927099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7D2BF-B8F1-48DA-8BA4-C2D0EEBF7C73}"/>
      </w:docPartPr>
      <w:docPartBody>
        <w:p w:rsidR="0085751B" w:rsidRDefault="00352725" w:rsidP="00352725">
          <w:pPr>
            <w:pStyle w:val="ED1B8057AC084635B209B5992709969B3"/>
          </w:pPr>
          <w:r w:rsidRPr="00EE54AE">
            <w:rPr>
              <w:rStyle w:val="PlaceholderText"/>
              <w:color w:val="5B9BD5" w:themeColor="accent1"/>
            </w:rPr>
            <w:t>0.00</w:t>
          </w:r>
        </w:p>
      </w:docPartBody>
    </w:docPart>
    <w:docPart>
      <w:docPartPr>
        <w:name w:val="57D7179048E7471AA33AABAB17582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30363-21A6-473F-A100-5C49DB951D85}"/>
      </w:docPartPr>
      <w:docPartBody>
        <w:p w:rsidR="0085751B" w:rsidRDefault="00352725" w:rsidP="00352725">
          <w:pPr>
            <w:pStyle w:val="57D7179048E7471AA33AABAB17582AD63"/>
          </w:pPr>
          <w:r w:rsidRPr="00EE54AE">
            <w:rPr>
              <w:rStyle w:val="PlaceholderText"/>
              <w:color w:val="5B9BD5" w:themeColor="accent1"/>
            </w:rPr>
            <w:t>Date</w:t>
          </w:r>
        </w:p>
      </w:docPartBody>
    </w:docPart>
    <w:docPart>
      <w:docPartPr>
        <w:name w:val="9FD0D22B16EB4AD0907D57AF60B8C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F5E4D-35D6-42CE-A8C0-6FBF572A1A4B}"/>
      </w:docPartPr>
      <w:docPartBody>
        <w:p w:rsidR="0085751B" w:rsidRDefault="00352725" w:rsidP="00352725">
          <w:pPr>
            <w:pStyle w:val="9FD0D22B16EB4AD0907D57AF60B8CBDB3"/>
          </w:pPr>
          <w:r w:rsidRPr="00EE54AE">
            <w:rPr>
              <w:rStyle w:val="PlaceholderText"/>
              <w:color w:val="5B9BD5" w:themeColor="accent1"/>
            </w:rPr>
            <w:t>Your electronic 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25"/>
    <w:rsid w:val="00352725"/>
    <w:rsid w:val="0085751B"/>
    <w:rsid w:val="00950DA4"/>
    <w:rsid w:val="00E5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725"/>
    <w:rPr>
      <w:color w:val="808080"/>
    </w:rPr>
  </w:style>
  <w:style w:type="paragraph" w:customStyle="1" w:styleId="EB901AD9F6ED4D60A7A1DAEEE28915F7">
    <w:name w:val="EB901AD9F6ED4D60A7A1DAEEE28915F7"/>
    <w:rsid w:val="00352725"/>
    <w:pPr>
      <w:spacing w:after="0" w:line="240" w:lineRule="auto"/>
    </w:pPr>
    <w:rPr>
      <w:rFonts w:eastAsiaTheme="minorHAnsi"/>
    </w:rPr>
  </w:style>
  <w:style w:type="paragraph" w:customStyle="1" w:styleId="0476A3A0406C4D9389A114E587684988">
    <w:name w:val="0476A3A0406C4D9389A114E587684988"/>
    <w:rsid w:val="00352725"/>
    <w:pPr>
      <w:spacing w:after="0" w:line="240" w:lineRule="auto"/>
    </w:pPr>
    <w:rPr>
      <w:rFonts w:eastAsiaTheme="minorHAnsi"/>
    </w:rPr>
  </w:style>
  <w:style w:type="paragraph" w:customStyle="1" w:styleId="923EF5D2B49346688F95C0649BC4A5B5">
    <w:name w:val="923EF5D2B49346688F95C0649BC4A5B5"/>
    <w:rsid w:val="00352725"/>
    <w:pPr>
      <w:spacing w:after="0" w:line="240" w:lineRule="auto"/>
    </w:pPr>
    <w:rPr>
      <w:rFonts w:eastAsiaTheme="minorHAnsi"/>
    </w:rPr>
  </w:style>
  <w:style w:type="paragraph" w:customStyle="1" w:styleId="BCF2DBDA78A342B7A86E31AF05DAE0A4">
    <w:name w:val="BCF2DBDA78A342B7A86E31AF05DAE0A4"/>
    <w:rsid w:val="00352725"/>
    <w:pPr>
      <w:spacing w:after="0" w:line="240" w:lineRule="auto"/>
    </w:pPr>
    <w:rPr>
      <w:rFonts w:eastAsiaTheme="minorHAnsi"/>
    </w:rPr>
  </w:style>
  <w:style w:type="paragraph" w:customStyle="1" w:styleId="4693CD5C64984A14A70988D08D29E96C">
    <w:name w:val="4693CD5C64984A14A70988D08D29E96C"/>
    <w:rsid w:val="00352725"/>
    <w:pPr>
      <w:spacing w:after="0" w:line="240" w:lineRule="auto"/>
    </w:pPr>
    <w:rPr>
      <w:rFonts w:eastAsiaTheme="minorHAnsi"/>
    </w:rPr>
  </w:style>
  <w:style w:type="paragraph" w:customStyle="1" w:styleId="69E2C4E73F8A47679EE21FF58561D4FF">
    <w:name w:val="69E2C4E73F8A47679EE21FF58561D4FF"/>
    <w:rsid w:val="00352725"/>
    <w:pPr>
      <w:spacing w:after="0" w:line="240" w:lineRule="auto"/>
    </w:pPr>
    <w:rPr>
      <w:rFonts w:eastAsiaTheme="minorHAnsi"/>
    </w:rPr>
  </w:style>
  <w:style w:type="paragraph" w:customStyle="1" w:styleId="4E70BC6753624695800769AF8625EDB9">
    <w:name w:val="4E70BC6753624695800769AF8625EDB9"/>
    <w:rsid w:val="00352725"/>
    <w:pPr>
      <w:spacing w:after="0" w:line="240" w:lineRule="auto"/>
    </w:pPr>
    <w:rPr>
      <w:rFonts w:eastAsiaTheme="minorHAnsi"/>
    </w:rPr>
  </w:style>
  <w:style w:type="paragraph" w:customStyle="1" w:styleId="46B506A925864EC28B71E8C763E85DA3">
    <w:name w:val="46B506A925864EC28B71E8C763E85DA3"/>
    <w:rsid w:val="00352725"/>
    <w:pPr>
      <w:spacing w:after="0" w:line="240" w:lineRule="auto"/>
    </w:pPr>
    <w:rPr>
      <w:rFonts w:eastAsiaTheme="minorHAnsi"/>
    </w:rPr>
  </w:style>
  <w:style w:type="paragraph" w:customStyle="1" w:styleId="EF8922DADDB2402497B5B0F278EF1B35">
    <w:name w:val="EF8922DADDB2402497B5B0F278EF1B35"/>
    <w:rsid w:val="00352725"/>
    <w:pPr>
      <w:spacing w:after="0" w:line="240" w:lineRule="auto"/>
    </w:pPr>
    <w:rPr>
      <w:rFonts w:eastAsiaTheme="minorHAnsi"/>
    </w:rPr>
  </w:style>
  <w:style w:type="paragraph" w:customStyle="1" w:styleId="0E9B4B0943AF4E5999C0EB698A20C56C">
    <w:name w:val="0E9B4B0943AF4E5999C0EB698A20C56C"/>
    <w:rsid w:val="00352725"/>
    <w:pPr>
      <w:spacing w:after="0" w:line="240" w:lineRule="auto"/>
    </w:pPr>
    <w:rPr>
      <w:rFonts w:eastAsiaTheme="minorHAnsi"/>
    </w:rPr>
  </w:style>
  <w:style w:type="paragraph" w:customStyle="1" w:styleId="A5C2C6D02E754F3A96F93C1A72A39F82">
    <w:name w:val="A5C2C6D02E754F3A96F93C1A72A39F82"/>
    <w:rsid w:val="00352725"/>
    <w:pPr>
      <w:spacing w:after="0" w:line="240" w:lineRule="auto"/>
    </w:pPr>
    <w:rPr>
      <w:rFonts w:eastAsiaTheme="minorHAnsi"/>
    </w:rPr>
  </w:style>
  <w:style w:type="paragraph" w:customStyle="1" w:styleId="CABDE8157EDE4DE780E2EB14A058B126">
    <w:name w:val="CABDE8157EDE4DE780E2EB14A058B126"/>
    <w:rsid w:val="00352725"/>
    <w:pPr>
      <w:spacing w:after="0" w:line="240" w:lineRule="auto"/>
    </w:pPr>
    <w:rPr>
      <w:rFonts w:eastAsiaTheme="minorHAnsi"/>
    </w:rPr>
  </w:style>
  <w:style w:type="paragraph" w:customStyle="1" w:styleId="5B3BDD8D24B94D368918CC6A0F8D6F67">
    <w:name w:val="5B3BDD8D24B94D368918CC6A0F8D6F67"/>
    <w:rsid w:val="00352725"/>
    <w:pPr>
      <w:spacing w:after="0" w:line="240" w:lineRule="auto"/>
    </w:pPr>
    <w:rPr>
      <w:rFonts w:eastAsiaTheme="minorHAnsi"/>
    </w:rPr>
  </w:style>
  <w:style w:type="paragraph" w:customStyle="1" w:styleId="EB901AD9F6ED4D60A7A1DAEEE28915F71">
    <w:name w:val="EB901AD9F6ED4D60A7A1DAEEE28915F71"/>
    <w:rsid w:val="00352725"/>
    <w:pPr>
      <w:spacing w:after="0" w:line="240" w:lineRule="auto"/>
    </w:pPr>
    <w:rPr>
      <w:rFonts w:eastAsiaTheme="minorHAnsi"/>
    </w:rPr>
  </w:style>
  <w:style w:type="paragraph" w:customStyle="1" w:styleId="0476A3A0406C4D9389A114E5876849881">
    <w:name w:val="0476A3A0406C4D9389A114E5876849881"/>
    <w:rsid w:val="00352725"/>
    <w:pPr>
      <w:spacing w:after="0" w:line="240" w:lineRule="auto"/>
    </w:pPr>
    <w:rPr>
      <w:rFonts w:eastAsiaTheme="minorHAnsi"/>
    </w:rPr>
  </w:style>
  <w:style w:type="paragraph" w:customStyle="1" w:styleId="923EF5D2B49346688F95C0649BC4A5B51">
    <w:name w:val="923EF5D2B49346688F95C0649BC4A5B51"/>
    <w:rsid w:val="00352725"/>
    <w:pPr>
      <w:spacing w:after="0" w:line="240" w:lineRule="auto"/>
    </w:pPr>
    <w:rPr>
      <w:rFonts w:eastAsiaTheme="minorHAnsi"/>
    </w:rPr>
  </w:style>
  <w:style w:type="paragraph" w:customStyle="1" w:styleId="BCF2DBDA78A342B7A86E31AF05DAE0A41">
    <w:name w:val="BCF2DBDA78A342B7A86E31AF05DAE0A41"/>
    <w:rsid w:val="00352725"/>
    <w:pPr>
      <w:spacing w:after="0" w:line="240" w:lineRule="auto"/>
    </w:pPr>
    <w:rPr>
      <w:rFonts w:eastAsiaTheme="minorHAnsi"/>
    </w:rPr>
  </w:style>
  <w:style w:type="paragraph" w:customStyle="1" w:styleId="4693CD5C64984A14A70988D08D29E96C1">
    <w:name w:val="4693CD5C64984A14A70988D08D29E96C1"/>
    <w:rsid w:val="00352725"/>
    <w:pPr>
      <w:spacing w:after="0" w:line="240" w:lineRule="auto"/>
    </w:pPr>
    <w:rPr>
      <w:rFonts w:eastAsiaTheme="minorHAnsi"/>
    </w:rPr>
  </w:style>
  <w:style w:type="paragraph" w:customStyle="1" w:styleId="69E2C4E73F8A47679EE21FF58561D4FF1">
    <w:name w:val="69E2C4E73F8A47679EE21FF58561D4FF1"/>
    <w:rsid w:val="00352725"/>
    <w:pPr>
      <w:spacing w:after="0" w:line="240" w:lineRule="auto"/>
    </w:pPr>
    <w:rPr>
      <w:rFonts w:eastAsiaTheme="minorHAnsi"/>
    </w:rPr>
  </w:style>
  <w:style w:type="paragraph" w:customStyle="1" w:styleId="4E70BC6753624695800769AF8625EDB91">
    <w:name w:val="4E70BC6753624695800769AF8625EDB91"/>
    <w:rsid w:val="00352725"/>
    <w:pPr>
      <w:spacing w:after="0" w:line="240" w:lineRule="auto"/>
    </w:pPr>
    <w:rPr>
      <w:rFonts w:eastAsiaTheme="minorHAnsi"/>
    </w:rPr>
  </w:style>
  <w:style w:type="paragraph" w:customStyle="1" w:styleId="46B506A925864EC28B71E8C763E85DA31">
    <w:name w:val="46B506A925864EC28B71E8C763E85DA31"/>
    <w:rsid w:val="00352725"/>
    <w:pPr>
      <w:spacing w:after="0" w:line="240" w:lineRule="auto"/>
    </w:pPr>
    <w:rPr>
      <w:rFonts w:eastAsiaTheme="minorHAnsi"/>
    </w:rPr>
  </w:style>
  <w:style w:type="paragraph" w:customStyle="1" w:styleId="EF8922DADDB2402497B5B0F278EF1B351">
    <w:name w:val="EF8922DADDB2402497B5B0F278EF1B351"/>
    <w:rsid w:val="00352725"/>
    <w:pPr>
      <w:spacing w:after="0" w:line="240" w:lineRule="auto"/>
    </w:pPr>
    <w:rPr>
      <w:rFonts w:eastAsiaTheme="minorHAnsi"/>
    </w:rPr>
  </w:style>
  <w:style w:type="paragraph" w:customStyle="1" w:styleId="0E9B4B0943AF4E5999C0EB698A20C56C1">
    <w:name w:val="0E9B4B0943AF4E5999C0EB698A20C56C1"/>
    <w:rsid w:val="00352725"/>
    <w:pPr>
      <w:spacing w:after="0" w:line="240" w:lineRule="auto"/>
    </w:pPr>
    <w:rPr>
      <w:rFonts w:eastAsiaTheme="minorHAnsi"/>
    </w:rPr>
  </w:style>
  <w:style w:type="paragraph" w:customStyle="1" w:styleId="A5C2C6D02E754F3A96F93C1A72A39F821">
    <w:name w:val="A5C2C6D02E754F3A96F93C1A72A39F821"/>
    <w:rsid w:val="00352725"/>
    <w:pPr>
      <w:spacing w:after="0" w:line="240" w:lineRule="auto"/>
    </w:pPr>
    <w:rPr>
      <w:rFonts w:eastAsiaTheme="minorHAnsi"/>
    </w:rPr>
  </w:style>
  <w:style w:type="paragraph" w:customStyle="1" w:styleId="CABDE8157EDE4DE780E2EB14A058B1261">
    <w:name w:val="CABDE8157EDE4DE780E2EB14A058B1261"/>
    <w:rsid w:val="00352725"/>
    <w:pPr>
      <w:spacing w:after="0" w:line="240" w:lineRule="auto"/>
    </w:pPr>
    <w:rPr>
      <w:rFonts w:eastAsiaTheme="minorHAnsi"/>
    </w:rPr>
  </w:style>
  <w:style w:type="paragraph" w:customStyle="1" w:styleId="5B3BDD8D24B94D368918CC6A0F8D6F671">
    <w:name w:val="5B3BDD8D24B94D368918CC6A0F8D6F671"/>
    <w:rsid w:val="00352725"/>
    <w:pPr>
      <w:spacing w:after="0" w:line="240" w:lineRule="auto"/>
    </w:pPr>
    <w:rPr>
      <w:rFonts w:eastAsiaTheme="minorHAnsi"/>
    </w:rPr>
  </w:style>
  <w:style w:type="paragraph" w:customStyle="1" w:styleId="EB901AD9F6ED4D60A7A1DAEEE28915F72">
    <w:name w:val="EB901AD9F6ED4D60A7A1DAEEE28915F72"/>
    <w:rsid w:val="00352725"/>
    <w:pPr>
      <w:spacing w:after="0" w:line="240" w:lineRule="auto"/>
    </w:pPr>
    <w:rPr>
      <w:rFonts w:eastAsiaTheme="minorHAnsi"/>
    </w:rPr>
  </w:style>
  <w:style w:type="paragraph" w:customStyle="1" w:styleId="0476A3A0406C4D9389A114E5876849882">
    <w:name w:val="0476A3A0406C4D9389A114E5876849882"/>
    <w:rsid w:val="00352725"/>
    <w:pPr>
      <w:spacing w:after="0" w:line="240" w:lineRule="auto"/>
    </w:pPr>
    <w:rPr>
      <w:rFonts w:eastAsiaTheme="minorHAnsi"/>
    </w:rPr>
  </w:style>
  <w:style w:type="paragraph" w:customStyle="1" w:styleId="923EF5D2B49346688F95C0649BC4A5B52">
    <w:name w:val="923EF5D2B49346688F95C0649BC4A5B52"/>
    <w:rsid w:val="00352725"/>
    <w:pPr>
      <w:spacing w:after="0" w:line="240" w:lineRule="auto"/>
    </w:pPr>
    <w:rPr>
      <w:rFonts w:eastAsiaTheme="minorHAnsi"/>
    </w:rPr>
  </w:style>
  <w:style w:type="paragraph" w:customStyle="1" w:styleId="BCF2DBDA78A342B7A86E31AF05DAE0A42">
    <w:name w:val="BCF2DBDA78A342B7A86E31AF05DAE0A42"/>
    <w:rsid w:val="00352725"/>
    <w:pPr>
      <w:spacing w:after="0" w:line="240" w:lineRule="auto"/>
    </w:pPr>
    <w:rPr>
      <w:rFonts w:eastAsiaTheme="minorHAnsi"/>
    </w:rPr>
  </w:style>
  <w:style w:type="paragraph" w:customStyle="1" w:styleId="4693CD5C64984A14A70988D08D29E96C2">
    <w:name w:val="4693CD5C64984A14A70988D08D29E96C2"/>
    <w:rsid w:val="00352725"/>
    <w:pPr>
      <w:spacing w:after="0" w:line="240" w:lineRule="auto"/>
    </w:pPr>
    <w:rPr>
      <w:rFonts w:eastAsiaTheme="minorHAnsi"/>
    </w:rPr>
  </w:style>
  <w:style w:type="paragraph" w:customStyle="1" w:styleId="69E2C4E73F8A47679EE21FF58561D4FF2">
    <w:name w:val="69E2C4E73F8A47679EE21FF58561D4FF2"/>
    <w:rsid w:val="00352725"/>
    <w:pPr>
      <w:spacing w:after="0" w:line="240" w:lineRule="auto"/>
    </w:pPr>
    <w:rPr>
      <w:rFonts w:eastAsiaTheme="minorHAnsi"/>
    </w:rPr>
  </w:style>
  <w:style w:type="paragraph" w:customStyle="1" w:styleId="4E70BC6753624695800769AF8625EDB92">
    <w:name w:val="4E70BC6753624695800769AF8625EDB92"/>
    <w:rsid w:val="00352725"/>
    <w:pPr>
      <w:spacing w:after="0" w:line="240" w:lineRule="auto"/>
    </w:pPr>
    <w:rPr>
      <w:rFonts w:eastAsiaTheme="minorHAnsi"/>
    </w:rPr>
  </w:style>
  <w:style w:type="paragraph" w:customStyle="1" w:styleId="46B506A925864EC28B71E8C763E85DA32">
    <w:name w:val="46B506A925864EC28B71E8C763E85DA32"/>
    <w:rsid w:val="00352725"/>
    <w:pPr>
      <w:spacing w:after="0" w:line="240" w:lineRule="auto"/>
    </w:pPr>
    <w:rPr>
      <w:rFonts w:eastAsiaTheme="minorHAnsi"/>
    </w:rPr>
  </w:style>
  <w:style w:type="paragraph" w:customStyle="1" w:styleId="EF8922DADDB2402497B5B0F278EF1B352">
    <w:name w:val="EF8922DADDB2402497B5B0F278EF1B352"/>
    <w:rsid w:val="00352725"/>
    <w:pPr>
      <w:spacing w:after="0" w:line="240" w:lineRule="auto"/>
    </w:pPr>
    <w:rPr>
      <w:rFonts w:eastAsiaTheme="minorHAnsi"/>
    </w:rPr>
  </w:style>
  <w:style w:type="paragraph" w:customStyle="1" w:styleId="0E9B4B0943AF4E5999C0EB698A20C56C2">
    <w:name w:val="0E9B4B0943AF4E5999C0EB698A20C56C2"/>
    <w:rsid w:val="00352725"/>
    <w:pPr>
      <w:spacing w:after="0" w:line="240" w:lineRule="auto"/>
    </w:pPr>
    <w:rPr>
      <w:rFonts w:eastAsiaTheme="minorHAnsi"/>
    </w:rPr>
  </w:style>
  <w:style w:type="paragraph" w:customStyle="1" w:styleId="A5C2C6D02E754F3A96F93C1A72A39F822">
    <w:name w:val="A5C2C6D02E754F3A96F93C1A72A39F822"/>
    <w:rsid w:val="00352725"/>
    <w:pPr>
      <w:spacing w:after="0" w:line="240" w:lineRule="auto"/>
    </w:pPr>
    <w:rPr>
      <w:rFonts w:eastAsiaTheme="minorHAnsi"/>
    </w:rPr>
  </w:style>
  <w:style w:type="paragraph" w:customStyle="1" w:styleId="CABDE8157EDE4DE780E2EB14A058B1262">
    <w:name w:val="CABDE8157EDE4DE780E2EB14A058B1262"/>
    <w:rsid w:val="00352725"/>
    <w:pPr>
      <w:spacing w:after="0" w:line="240" w:lineRule="auto"/>
    </w:pPr>
    <w:rPr>
      <w:rFonts w:eastAsiaTheme="minorHAnsi"/>
    </w:rPr>
  </w:style>
  <w:style w:type="paragraph" w:customStyle="1" w:styleId="5B3BDD8D24B94D368918CC6A0F8D6F672">
    <w:name w:val="5B3BDD8D24B94D368918CC6A0F8D6F672"/>
    <w:rsid w:val="00352725"/>
    <w:pPr>
      <w:spacing w:after="0" w:line="240" w:lineRule="auto"/>
    </w:pPr>
    <w:rPr>
      <w:rFonts w:eastAsiaTheme="minorHAnsi"/>
    </w:rPr>
  </w:style>
  <w:style w:type="paragraph" w:customStyle="1" w:styleId="EB901AD9F6ED4D60A7A1DAEEE28915F73">
    <w:name w:val="EB901AD9F6ED4D60A7A1DAEEE28915F73"/>
    <w:rsid w:val="00352725"/>
    <w:pPr>
      <w:spacing w:after="0" w:line="240" w:lineRule="auto"/>
    </w:pPr>
    <w:rPr>
      <w:rFonts w:eastAsiaTheme="minorHAnsi"/>
    </w:rPr>
  </w:style>
  <w:style w:type="paragraph" w:customStyle="1" w:styleId="0476A3A0406C4D9389A114E5876849883">
    <w:name w:val="0476A3A0406C4D9389A114E5876849883"/>
    <w:rsid w:val="00352725"/>
    <w:pPr>
      <w:spacing w:after="0" w:line="240" w:lineRule="auto"/>
    </w:pPr>
    <w:rPr>
      <w:rFonts w:eastAsiaTheme="minorHAnsi"/>
    </w:rPr>
  </w:style>
  <w:style w:type="paragraph" w:customStyle="1" w:styleId="923EF5D2B49346688F95C0649BC4A5B53">
    <w:name w:val="923EF5D2B49346688F95C0649BC4A5B53"/>
    <w:rsid w:val="00352725"/>
    <w:pPr>
      <w:spacing w:after="0" w:line="240" w:lineRule="auto"/>
    </w:pPr>
    <w:rPr>
      <w:rFonts w:eastAsiaTheme="minorHAnsi"/>
    </w:rPr>
  </w:style>
  <w:style w:type="paragraph" w:customStyle="1" w:styleId="BCF2DBDA78A342B7A86E31AF05DAE0A43">
    <w:name w:val="BCF2DBDA78A342B7A86E31AF05DAE0A43"/>
    <w:rsid w:val="00352725"/>
    <w:pPr>
      <w:spacing w:after="0" w:line="240" w:lineRule="auto"/>
    </w:pPr>
    <w:rPr>
      <w:rFonts w:eastAsiaTheme="minorHAnsi"/>
    </w:rPr>
  </w:style>
  <w:style w:type="paragraph" w:customStyle="1" w:styleId="4693CD5C64984A14A70988D08D29E96C3">
    <w:name w:val="4693CD5C64984A14A70988D08D29E96C3"/>
    <w:rsid w:val="00352725"/>
    <w:pPr>
      <w:spacing w:after="0" w:line="240" w:lineRule="auto"/>
    </w:pPr>
    <w:rPr>
      <w:rFonts w:eastAsiaTheme="minorHAnsi"/>
    </w:rPr>
  </w:style>
  <w:style w:type="paragraph" w:customStyle="1" w:styleId="69E2C4E73F8A47679EE21FF58561D4FF3">
    <w:name w:val="69E2C4E73F8A47679EE21FF58561D4FF3"/>
    <w:rsid w:val="00352725"/>
    <w:pPr>
      <w:spacing w:after="0" w:line="240" w:lineRule="auto"/>
    </w:pPr>
    <w:rPr>
      <w:rFonts w:eastAsiaTheme="minorHAnsi"/>
    </w:rPr>
  </w:style>
  <w:style w:type="paragraph" w:customStyle="1" w:styleId="4E70BC6753624695800769AF8625EDB93">
    <w:name w:val="4E70BC6753624695800769AF8625EDB93"/>
    <w:rsid w:val="00352725"/>
    <w:pPr>
      <w:spacing w:after="0" w:line="240" w:lineRule="auto"/>
    </w:pPr>
    <w:rPr>
      <w:rFonts w:eastAsiaTheme="minorHAnsi"/>
    </w:rPr>
  </w:style>
  <w:style w:type="paragraph" w:customStyle="1" w:styleId="46B506A925864EC28B71E8C763E85DA33">
    <w:name w:val="46B506A925864EC28B71E8C763E85DA33"/>
    <w:rsid w:val="00352725"/>
    <w:pPr>
      <w:spacing w:after="0" w:line="240" w:lineRule="auto"/>
    </w:pPr>
    <w:rPr>
      <w:rFonts w:eastAsiaTheme="minorHAnsi"/>
    </w:rPr>
  </w:style>
  <w:style w:type="paragraph" w:customStyle="1" w:styleId="EF8922DADDB2402497B5B0F278EF1B353">
    <w:name w:val="EF8922DADDB2402497B5B0F278EF1B353"/>
    <w:rsid w:val="00352725"/>
    <w:pPr>
      <w:spacing w:after="0" w:line="240" w:lineRule="auto"/>
    </w:pPr>
    <w:rPr>
      <w:rFonts w:eastAsiaTheme="minorHAnsi"/>
    </w:rPr>
  </w:style>
  <w:style w:type="paragraph" w:customStyle="1" w:styleId="0E9B4B0943AF4E5999C0EB698A20C56C3">
    <w:name w:val="0E9B4B0943AF4E5999C0EB698A20C56C3"/>
    <w:rsid w:val="00352725"/>
    <w:pPr>
      <w:spacing w:after="0" w:line="240" w:lineRule="auto"/>
    </w:pPr>
    <w:rPr>
      <w:rFonts w:eastAsiaTheme="minorHAnsi"/>
    </w:rPr>
  </w:style>
  <w:style w:type="paragraph" w:customStyle="1" w:styleId="A5C2C6D02E754F3A96F93C1A72A39F823">
    <w:name w:val="A5C2C6D02E754F3A96F93C1A72A39F823"/>
    <w:rsid w:val="00352725"/>
    <w:pPr>
      <w:spacing w:after="0" w:line="240" w:lineRule="auto"/>
    </w:pPr>
    <w:rPr>
      <w:rFonts w:eastAsiaTheme="minorHAnsi"/>
    </w:rPr>
  </w:style>
  <w:style w:type="paragraph" w:customStyle="1" w:styleId="CABDE8157EDE4DE780E2EB14A058B1263">
    <w:name w:val="CABDE8157EDE4DE780E2EB14A058B1263"/>
    <w:rsid w:val="00352725"/>
    <w:pPr>
      <w:spacing w:after="0" w:line="240" w:lineRule="auto"/>
    </w:pPr>
    <w:rPr>
      <w:rFonts w:eastAsiaTheme="minorHAnsi"/>
    </w:rPr>
  </w:style>
  <w:style w:type="paragraph" w:customStyle="1" w:styleId="5B3BDD8D24B94D368918CC6A0F8D6F673">
    <w:name w:val="5B3BDD8D24B94D368918CC6A0F8D6F673"/>
    <w:rsid w:val="00352725"/>
    <w:pPr>
      <w:spacing w:after="0" w:line="240" w:lineRule="auto"/>
    </w:pPr>
    <w:rPr>
      <w:rFonts w:eastAsiaTheme="minorHAnsi"/>
    </w:rPr>
  </w:style>
  <w:style w:type="paragraph" w:customStyle="1" w:styleId="B57B4893360343A09458FD88CF6F6C8A">
    <w:name w:val="B57B4893360343A09458FD88CF6F6C8A"/>
    <w:rsid w:val="00352725"/>
    <w:pPr>
      <w:spacing w:after="0" w:line="240" w:lineRule="auto"/>
    </w:pPr>
    <w:rPr>
      <w:rFonts w:eastAsiaTheme="minorHAnsi"/>
    </w:rPr>
  </w:style>
  <w:style w:type="paragraph" w:customStyle="1" w:styleId="EB901AD9F6ED4D60A7A1DAEEE28915F74">
    <w:name w:val="EB901AD9F6ED4D60A7A1DAEEE28915F74"/>
    <w:rsid w:val="00352725"/>
    <w:pPr>
      <w:spacing w:after="0" w:line="240" w:lineRule="auto"/>
    </w:pPr>
    <w:rPr>
      <w:rFonts w:eastAsiaTheme="minorHAnsi"/>
    </w:rPr>
  </w:style>
  <w:style w:type="paragraph" w:customStyle="1" w:styleId="0476A3A0406C4D9389A114E5876849884">
    <w:name w:val="0476A3A0406C4D9389A114E5876849884"/>
    <w:rsid w:val="00352725"/>
    <w:pPr>
      <w:spacing w:after="0" w:line="240" w:lineRule="auto"/>
    </w:pPr>
    <w:rPr>
      <w:rFonts w:eastAsiaTheme="minorHAnsi"/>
    </w:rPr>
  </w:style>
  <w:style w:type="paragraph" w:customStyle="1" w:styleId="923EF5D2B49346688F95C0649BC4A5B54">
    <w:name w:val="923EF5D2B49346688F95C0649BC4A5B54"/>
    <w:rsid w:val="00352725"/>
    <w:pPr>
      <w:spacing w:after="0" w:line="240" w:lineRule="auto"/>
    </w:pPr>
    <w:rPr>
      <w:rFonts w:eastAsiaTheme="minorHAnsi"/>
    </w:rPr>
  </w:style>
  <w:style w:type="paragraph" w:customStyle="1" w:styleId="BCF2DBDA78A342B7A86E31AF05DAE0A44">
    <w:name w:val="BCF2DBDA78A342B7A86E31AF05DAE0A44"/>
    <w:rsid w:val="00352725"/>
    <w:pPr>
      <w:spacing w:after="0" w:line="240" w:lineRule="auto"/>
    </w:pPr>
    <w:rPr>
      <w:rFonts w:eastAsiaTheme="minorHAnsi"/>
    </w:rPr>
  </w:style>
  <w:style w:type="paragraph" w:customStyle="1" w:styleId="4693CD5C64984A14A70988D08D29E96C4">
    <w:name w:val="4693CD5C64984A14A70988D08D29E96C4"/>
    <w:rsid w:val="00352725"/>
    <w:pPr>
      <w:spacing w:after="0" w:line="240" w:lineRule="auto"/>
    </w:pPr>
    <w:rPr>
      <w:rFonts w:eastAsiaTheme="minorHAnsi"/>
    </w:rPr>
  </w:style>
  <w:style w:type="paragraph" w:customStyle="1" w:styleId="69E2C4E73F8A47679EE21FF58561D4FF4">
    <w:name w:val="69E2C4E73F8A47679EE21FF58561D4FF4"/>
    <w:rsid w:val="00352725"/>
    <w:pPr>
      <w:spacing w:after="0" w:line="240" w:lineRule="auto"/>
    </w:pPr>
    <w:rPr>
      <w:rFonts w:eastAsiaTheme="minorHAnsi"/>
    </w:rPr>
  </w:style>
  <w:style w:type="paragraph" w:customStyle="1" w:styleId="4E70BC6753624695800769AF8625EDB94">
    <w:name w:val="4E70BC6753624695800769AF8625EDB94"/>
    <w:rsid w:val="00352725"/>
    <w:pPr>
      <w:spacing w:after="0" w:line="240" w:lineRule="auto"/>
    </w:pPr>
    <w:rPr>
      <w:rFonts w:eastAsiaTheme="minorHAnsi"/>
    </w:rPr>
  </w:style>
  <w:style w:type="paragraph" w:customStyle="1" w:styleId="46B506A925864EC28B71E8C763E85DA34">
    <w:name w:val="46B506A925864EC28B71E8C763E85DA34"/>
    <w:rsid w:val="00352725"/>
    <w:pPr>
      <w:spacing w:after="0" w:line="240" w:lineRule="auto"/>
    </w:pPr>
    <w:rPr>
      <w:rFonts w:eastAsiaTheme="minorHAnsi"/>
    </w:rPr>
  </w:style>
  <w:style w:type="paragraph" w:customStyle="1" w:styleId="EF8922DADDB2402497B5B0F278EF1B354">
    <w:name w:val="EF8922DADDB2402497B5B0F278EF1B354"/>
    <w:rsid w:val="00352725"/>
    <w:pPr>
      <w:spacing w:after="0" w:line="240" w:lineRule="auto"/>
    </w:pPr>
    <w:rPr>
      <w:rFonts w:eastAsiaTheme="minorHAnsi"/>
    </w:rPr>
  </w:style>
  <w:style w:type="paragraph" w:customStyle="1" w:styleId="0E9B4B0943AF4E5999C0EB698A20C56C4">
    <w:name w:val="0E9B4B0943AF4E5999C0EB698A20C56C4"/>
    <w:rsid w:val="00352725"/>
    <w:pPr>
      <w:spacing w:after="0" w:line="240" w:lineRule="auto"/>
    </w:pPr>
    <w:rPr>
      <w:rFonts w:eastAsiaTheme="minorHAnsi"/>
    </w:rPr>
  </w:style>
  <w:style w:type="paragraph" w:customStyle="1" w:styleId="A5C2C6D02E754F3A96F93C1A72A39F824">
    <w:name w:val="A5C2C6D02E754F3A96F93C1A72A39F824"/>
    <w:rsid w:val="00352725"/>
    <w:pPr>
      <w:spacing w:after="0" w:line="240" w:lineRule="auto"/>
    </w:pPr>
    <w:rPr>
      <w:rFonts w:eastAsiaTheme="minorHAnsi"/>
    </w:rPr>
  </w:style>
  <w:style w:type="paragraph" w:customStyle="1" w:styleId="CABDE8157EDE4DE780E2EB14A058B1264">
    <w:name w:val="CABDE8157EDE4DE780E2EB14A058B1264"/>
    <w:rsid w:val="00352725"/>
    <w:pPr>
      <w:spacing w:after="0" w:line="240" w:lineRule="auto"/>
    </w:pPr>
    <w:rPr>
      <w:rFonts w:eastAsiaTheme="minorHAnsi"/>
    </w:rPr>
  </w:style>
  <w:style w:type="paragraph" w:customStyle="1" w:styleId="5B3BDD8D24B94D368918CC6A0F8D6F674">
    <w:name w:val="5B3BDD8D24B94D368918CC6A0F8D6F674"/>
    <w:rsid w:val="00352725"/>
    <w:pPr>
      <w:spacing w:after="0" w:line="240" w:lineRule="auto"/>
    </w:pPr>
    <w:rPr>
      <w:rFonts w:eastAsiaTheme="minorHAnsi"/>
    </w:rPr>
  </w:style>
  <w:style w:type="paragraph" w:customStyle="1" w:styleId="54DE9FEAB0D54A26A957718C1FFF10EA">
    <w:name w:val="54DE9FEAB0D54A26A957718C1FFF10EA"/>
    <w:rsid w:val="00352725"/>
    <w:pPr>
      <w:spacing w:after="0" w:line="240" w:lineRule="auto"/>
    </w:pPr>
    <w:rPr>
      <w:rFonts w:eastAsiaTheme="minorHAnsi"/>
    </w:rPr>
  </w:style>
  <w:style w:type="paragraph" w:customStyle="1" w:styleId="1BC8CB11E2CA43C39EAEBF413A82395F">
    <w:name w:val="1BC8CB11E2CA43C39EAEBF413A82395F"/>
    <w:rsid w:val="00352725"/>
    <w:pPr>
      <w:spacing w:after="0" w:line="240" w:lineRule="auto"/>
    </w:pPr>
    <w:rPr>
      <w:rFonts w:eastAsiaTheme="minorHAnsi"/>
    </w:rPr>
  </w:style>
  <w:style w:type="paragraph" w:customStyle="1" w:styleId="46A2BBA9A74240AEA0F16EE84F940FEE">
    <w:name w:val="46A2BBA9A74240AEA0F16EE84F940FEE"/>
    <w:rsid w:val="00352725"/>
    <w:pPr>
      <w:spacing w:after="0" w:line="240" w:lineRule="auto"/>
    </w:pPr>
    <w:rPr>
      <w:rFonts w:eastAsiaTheme="minorHAnsi"/>
    </w:rPr>
  </w:style>
  <w:style w:type="paragraph" w:customStyle="1" w:styleId="41050BAA8E8B44C496EEE8C79EE825ED">
    <w:name w:val="41050BAA8E8B44C496EEE8C79EE825ED"/>
    <w:rsid w:val="00352725"/>
    <w:pPr>
      <w:spacing w:after="0" w:line="240" w:lineRule="auto"/>
    </w:pPr>
    <w:rPr>
      <w:rFonts w:eastAsiaTheme="minorHAnsi"/>
    </w:rPr>
  </w:style>
  <w:style w:type="paragraph" w:customStyle="1" w:styleId="BF258294BDB84F79815B99EAA0C5A149">
    <w:name w:val="BF258294BDB84F79815B99EAA0C5A149"/>
    <w:rsid w:val="00352725"/>
    <w:pPr>
      <w:spacing w:after="0" w:line="240" w:lineRule="auto"/>
    </w:pPr>
    <w:rPr>
      <w:rFonts w:eastAsiaTheme="minorHAnsi"/>
    </w:rPr>
  </w:style>
  <w:style w:type="paragraph" w:customStyle="1" w:styleId="ED1B8057AC084635B209B5992709969B">
    <w:name w:val="ED1B8057AC084635B209B5992709969B"/>
    <w:rsid w:val="00352725"/>
    <w:pPr>
      <w:spacing w:after="0" w:line="240" w:lineRule="auto"/>
    </w:pPr>
    <w:rPr>
      <w:rFonts w:eastAsiaTheme="minorHAnsi"/>
    </w:rPr>
  </w:style>
  <w:style w:type="paragraph" w:customStyle="1" w:styleId="57D7179048E7471AA33AABAB17582AD6">
    <w:name w:val="57D7179048E7471AA33AABAB17582AD6"/>
    <w:rsid w:val="00352725"/>
    <w:pPr>
      <w:spacing w:after="0" w:line="240" w:lineRule="auto"/>
    </w:pPr>
    <w:rPr>
      <w:rFonts w:eastAsiaTheme="minorHAnsi"/>
    </w:rPr>
  </w:style>
  <w:style w:type="paragraph" w:customStyle="1" w:styleId="9FD0D22B16EB4AD0907D57AF60B8CBDB">
    <w:name w:val="9FD0D22B16EB4AD0907D57AF60B8CBDB"/>
    <w:rsid w:val="00352725"/>
    <w:pPr>
      <w:spacing w:after="0" w:line="240" w:lineRule="auto"/>
    </w:pPr>
    <w:rPr>
      <w:rFonts w:eastAsiaTheme="minorHAnsi"/>
    </w:rPr>
  </w:style>
  <w:style w:type="paragraph" w:customStyle="1" w:styleId="EB901AD9F6ED4D60A7A1DAEEE28915F75">
    <w:name w:val="EB901AD9F6ED4D60A7A1DAEEE28915F75"/>
    <w:rsid w:val="00352725"/>
    <w:pPr>
      <w:spacing w:after="0" w:line="240" w:lineRule="auto"/>
    </w:pPr>
    <w:rPr>
      <w:rFonts w:eastAsiaTheme="minorHAnsi"/>
    </w:rPr>
  </w:style>
  <w:style w:type="paragraph" w:customStyle="1" w:styleId="0476A3A0406C4D9389A114E5876849885">
    <w:name w:val="0476A3A0406C4D9389A114E5876849885"/>
    <w:rsid w:val="00352725"/>
    <w:pPr>
      <w:spacing w:after="0" w:line="240" w:lineRule="auto"/>
    </w:pPr>
    <w:rPr>
      <w:rFonts w:eastAsiaTheme="minorHAnsi"/>
    </w:rPr>
  </w:style>
  <w:style w:type="paragraph" w:customStyle="1" w:styleId="923EF5D2B49346688F95C0649BC4A5B55">
    <w:name w:val="923EF5D2B49346688F95C0649BC4A5B55"/>
    <w:rsid w:val="00352725"/>
    <w:pPr>
      <w:spacing w:after="0" w:line="240" w:lineRule="auto"/>
    </w:pPr>
    <w:rPr>
      <w:rFonts w:eastAsiaTheme="minorHAnsi"/>
    </w:rPr>
  </w:style>
  <w:style w:type="paragraph" w:customStyle="1" w:styleId="BCF2DBDA78A342B7A86E31AF05DAE0A45">
    <w:name w:val="BCF2DBDA78A342B7A86E31AF05DAE0A45"/>
    <w:rsid w:val="00352725"/>
    <w:pPr>
      <w:spacing w:after="0" w:line="240" w:lineRule="auto"/>
    </w:pPr>
    <w:rPr>
      <w:rFonts w:eastAsiaTheme="minorHAnsi"/>
    </w:rPr>
  </w:style>
  <w:style w:type="paragraph" w:customStyle="1" w:styleId="4693CD5C64984A14A70988D08D29E96C5">
    <w:name w:val="4693CD5C64984A14A70988D08D29E96C5"/>
    <w:rsid w:val="00352725"/>
    <w:pPr>
      <w:spacing w:after="0" w:line="240" w:lineRule="auto"/>
    </w:pPr>
    <w:rPr>
      <w:rFonts w:eastAsiaTheme="minorHAnsi"/>
    </w:rPr>
  </w:style>
  <w:style w:type="paragraph" w:customStyle="1" w:styleId="69E2C4E73F8A47679EE21FF58561D4FF5">
    <w:name w:val="69E2C4E73F8A47679EE21FF58561D4FF5"/>
    <w:rsid w:val="00352725"/>
    <w:pPr>
      <w:spacing w:after="0" w:line="240" w:lineRule="auto"/>
    </w:pPr>
    <w:rPr>
      <w:rFonts w:eastAsiaTheme="minorHAnsi"/>
    </w:rPr>
  </w:style>
  <w:style w:type="paragraph" w:customStyle="1" w:styleId="4E70BC6753624695800769AF8625EDB95">
    <w:name w:val="4E70BC6753624695800769AF8625EDB95"/>
    <w:rsid w:val="00352725"/>
    <w:pPr>
      <w:spacing w:after="0" w:line="240" w:lineRule="auto"/>
    </w:pPr>
    <w:rPr>
      <w:rFonts w:eastAsiaTheme="minorHAnsi"/>
    </w:rPr>
  </w:style>
  <w:style w:type="paragraph" w:customStyle="1" w:styleId="46B506A925864EC28B71E8C763E85DA35">
    <w:name w:val="46B506A925864EC28B71E8C763E85DA35"/>
    <w:rsid w:val="00352725"/>
    <w:pPr>
      <w:spacing w:after="0" w:line="240" w:lineRule="auto"/>
    </w:pPr>
    <w:rPr>
      <w:rFonts w:eastAsiaTheme="minorHAnsi"/>
    </w:rPr>
  </w:style>
  <w:style w:type="paragraph" w:customStyle="1" w:styleId="EF8922DADDB2402497B5B0F278EF1B355">
    <w:name w:val="EF8922DADDB2402497B5B0F278EF1B355"/>
    <w:rsid w:val="00352725"/>
    <w:pPr>
      <w:spacing w:after="0" w:line="240" w:lineRule="auto"/>
    </w:pPr>
    <w:rPr>
      <w:rFonts w:eastAsiaTheme="minorHAnsi"/>
    </w:rPr>
  </w:style>
  <w:style w:type="paragraph" w:customStyle="1" w:styleId="0E9B4B0943AF4E5999C0EB698A20C56C5">
    <w:name w:val="0E9B4B0943AF4E5999C0EB698A20C56C5"/>
    <w:rsid w:val="00352725"/>
    <w:pPr>
      <w:spacing w:after="0" w:line="240" w:lineRule="auto"/>
    </w:pPr>
    <w:rPr>
      <w:rFonts w:eastAsiaTheme="minorHAnsi"/>
    </w:rPr>
  </w:style>
  <w:style w:type="paragraph" w:customStyle="1" w:styleId="A5C2C6D02E754F3A96F93C1A72A39F825">
    <w:name w:val="A5C2C6D02E754F3A96F93C1A72A39F825"/>
    <w:rsid w:val="00352725"/>
    <w:pPr>
      <w:spacing w:after="0" w:line="240" w:lineRule="auto"/>
    </w:pPr>
    <w:rPr>
      <w:rFonts w:eastAsiaTheme="minorHAnsi"/>
    </w:rPr>
  </w:style>
  <w:style w:type="paragraph" w:customStyle="1" w:styleId="CABDE8157EDE4DE780E2EB14A058B1265">
    <w:name w:val="CABDE8157EDE4DE780E2EB14A058B1265"/>
    <w:rsid w:val="00352725"/>
    <w:pPr>
      <w:spacing w:after="0" w:line="240" w:lineRule="auto"/>
    </w:pPr>
    <w:rPr>
      <w:rFonts w:eastAsiaTheme="minorHAnsi"/>
    </w:rPr>
  </w:style>
  <w:style w:type="paragraph" w:customStyle="1" w:styleId="5B3BDD8D24B94D368918CC6A0F8D6F675">
    <w:name w:val="5B3BDD8D24B94D368918CC6A0F8D6F675"/>
    <w:rsid w:val="00352725"/>
    <w:pPr>
      <w:spacing w:after="0" w:line="240" w:lineRule="auto"/>
    </w:pPr>
    <w:rPr>
      <w:rFonts w:eastAsiaTheme="minorHAnsi"/>
    </w:rPr>
  </w:style>
  <w:style w:type="paragraph" w:customStyle="1" w:styleId="54DE9FEAB0D54A26A957718C1FFF10EA1">
    <w:name w:val="54DE9FEAB0D54A26A957718C1FFF10EA1"/>
    <w:rsid w:val="00352725"/>
    <w:pPr>
      <w:spacing w:after="0" w:line="240" w:lineRule="auto"/>
    </w:pPr>
    <w:rPr>
      <w:rFonts w:eastAsiaTheme="minorHAnsi"/>
    </w:rPr>
  </w:style>
  <w:style w:type="paragraph" w:customStyle="1" w:styleId="1BC8CB11E2CA43C39EAEBF413A82395F1">
    <w:name w:val="1BC8CB11E2CA43C39EAEBF413A82395F1"/>
    <w:rsid w:val="00352725"/>
    <w:pPr>
      <w:spacing w:after="0" w:line="240" w:lineRule="auto"/>
    </w:pPr>
    <w:rPr>
      <w:rFonts w:eastAsiaTheme="minorHAnsi"/>
    </w:rPr>
  </w:style>
  <w:style w:type="paragraph" w:customStyle="1" w:styleId="46A2BBA9A74240AEA0F16EE84F940FEE1">
    <w:name w:val="46A2BBA9A74240AEA0F16EE84F940FEE1"/>
    <w:rsid w:val="00352725"/>
    <w:pPr>
      <w:spacing w:after="0" w:line="240" w:lineRule="auto"/>
    </w:pPr>
    <w:rPr>
      <w:rFonts w:eastAsiaTheme="minorHAnsi"/>
    </w:rPr>
  </w:style>
  <w:style w:type="paragraph" w:customStyle="1" w:styleId="41050BAA8E8B44C496EEE8C79EE825ED1">
    <w:name w:val="41050BAA8E8B44C496EEE8C79EE825ED1"/>
    <w:rsid w:val="00352725"/>
    <w:pPr>
      <w:spacing w:after="0" w:line="240" w:lineRule="auto"/>
    </w:pPr>
    <w:rPr>
      <w:rFonts w:eastAsiaTheme="minorHAnsi"/>
    </w:rPr>
  </w:style>
  <w:style w:type="paragraph" w:customStyle="1" w:styleId="BF258294BDB84F79815B99EAA0C5A1491">
    <w:name w:val="BF258294BDB84F79815B99EAA0C5A1491"/>
    <w:rsid w:val="00352725"/>
    <w:pPr>
      <w:spacing w:after="0" w:line="240" w:lineRule="auto"/>
    </w:pPr>
    <w:rPr>
      <w:rFonts w:eastAsiaTheme="minorHAnsi"/>
    </w:rPr>
  </w:style>
  <w:style w:type="paragraph" w:customStyle="1" w:styleId="ED1B8057AC084635B209B5992709969B1">
    <w:name w:val="ED1B8057AC084635B209B5992709969B1"/>
    <w:rsid w:val="00352725"/>
    <w:pPr>
      <w:spacing w:after="0" w:line="240" w:lineRule="auto"/>
    </w:pPr>
    <w:rPr>
      <w:rFonts w:eastAsiaTheme="minorHAnsi"/>
    </w:rPr>
  </w:style>
  <w:style w:type="paragraph" w:customStyle="1" w:styleId="57D7179048E7471AA33AABAB17582AD61">
    <w:name w:val="57D7179048E7471AA33AABAB17582AD61"/>
    <w:rsid w:val="00352725"/>
    <w:pPr>
      <w:spacing w:after="0" w:line="240" w:lineRule="auto"/>
    </w:pPr>
    <w:rPr>
      <w:rFonts w:eastAsiaTheme="minorHAnsi"/>
    </w:rPr>
  </w:style>
  <w:style w:type="paragraph" w:customStyle="1" w:styleId="9FD0D22B16EB4AD0907D57AF60B8CBDB1">
    <w:name w:val="9FD0D22B16EB4AD0907D57AF60B8CBDB1"/>
    <w:rsid w:val="00352725"/>
    <w:pPr>
      <w:spacing w:after="0" w:line="240" w:lineRule="auto"/>
    </w:pPr>
    <w:rPr>
      <w:rFonts w:eastAsiaTheme="minorHAnsi"/>
    </w:rPr>
  </w:style>
  <w:style w:type="paragraph" w:customStyle="1" w:styleId="EB901AD9F6ED4D60A7A1DAEEE28915F76">
    <w:name w:val="EB901AD9F6ED4D60A7A1DAEEE28915F76"/>
    <w:rsid w:val="00352725"/>
    <w:pPr>
      <w:spacing w:after="0" w:line="240" w:lineRule="auto"/>
    </w:pPr>
    <w:rPr>
      <w:rFonts w:eastAsiaTheme="minorHAnsi"/>
    </w:rPr>
  </w:style>
  <w:style w:type="paragraph" w:customStyle="1" w:styleId="0476A3A0406C4D9389A114E5876849886">
    <w:name w:val="0476A3A0406C4D9389A114E5876849886"/>
    <w:rsid w:val="00352725"/>
    <w:pPr>
      <w:spacing w:after="0" w:line="240" w:lineRule="auto"/>
    </w:pPr>
    <w:rPr>
      <w:rFonts w:eastAsiaTheme="minorHAnsi"/>
    </w:rPr>
  </w:style>
  <w:style w:type="paragraph" w:customStyle="1" w:styleId="923EF5D2B49346688F95C0649BC4A5B56">
    <w:name w:val="923EF5D2B49346688F95C0649BC4A5B56"/>
    <w:rsid w:val="00352725"/>
    <w:pPr>
      <w:spacing w:after="0" w:line="240" w:lineRule="auto"/>
    </w:pPr>
    <w:rPr>
      <w:rFonts w:eastAsiaTheme="minorHAnsi"/>
    </w:rPr>
  </w:style>
  <w:style w:type="paragraph" w:customStyle="1" w:styleId="BCF2DBDA78A342B7A86E31AF05DAE0A46">
    <w:name w:val="BCF2DBDA78A342B7A86E31AF05DAE0A46"/>
    <w:rsid w:val="00352725"/>
    <w:pPr>
      <w:spacing w:after="0" w:line="240" w:lineRule="auto"/>
    </w:pPr>
    <w:rPr>
      <w:rFonts w:eastAsiaTheme="minorHAnsi"/>
    </w:rPr>
  </w:style>
  <w:style w:type="paragraph" w:customStyle="1" w:styleId="4693CD5C64984A14A70988D08D29E96C6">
    <w:name w:val="4693CD5C64984A14A70988D08D29E96C6"/>
    <w:rsid w:val="00352725"/>
    <w:pPr>
      <w:spacing w:after="0" w:line="240" w:lineRule="auto"/>
    </w:pPr>
    <w:rPr>
      <w:rFonts w:eastAsiaTheme="minorHAnsi"/>
    </w:rPr>
  </w:style>
  <w:style w:type="paragraph" w:customStyle="1" w:styleId="69E2C4E73F8A47679EE21FF58561D4FF6">
    <w:name w:val="69E2C4E73F8A47679EE21FF58561D4FF6"/>
    <w:rsid w:val="00352725"/>
    <w:pPr>
      <w:spacing w:after="0" w:line="240" w:lineRule="auto"/>
    </w:pPr>
    <w:rPr>
      <w:rFonts w:eastAsiaTheme="minorHAnsi"/>
    </w:rPr>
  </w:style>
  <w:style w:type="paragraph" w:customStyle="1" w:styleId="4E70BC6753624695800769AF8625EDB96">
    <w:name w:val="4E70BC6753624695800769AF8625EDB96"/>
    <w:rsid w:val="00352725"/>
    <w:pPr>
      <w:spacing w:after="0" w:line="240" w:lineRule="auto"/>
    </w:pPr>
    <w:rPr>
      <w:rFonts w:eastAsiaTheme="minorHAnsi"/>
    </w:rPr>
  </w:style>
  <w:style w:type="paragraph" w:customStyle="1" w:styleId="46B506A925864EC28B71E8C763E85DA36">
    <w:name w:val="46B506A925864EC28B71E8C763E85DA36"/>
    <w:rsid w:val="00352725"/>
    <w:pPr>
      <w:spacing w:after="0" w:line="240" w:lineRule="auto"/>
    </w:pPr>
    <w:rPr>
      <w:rFonts w:eastAsiaTheme="minorHAnsi"/>
    </w:rPr>
  </w:style>
  <w:style w:type="paragraph" w:customStyle="1" w:styleId="EF8922DADDB2402497B5B0F278EF1B356">
    <w:name w:val="EF8922DADDB2402497B5B0F278EF1B356"/>
    <w:rsid w:val="00352725"/>
    <w:pPr>
      <w:spacing w:after="0" w:line="240" w:lineRule="auto"/>
    </w:pPr>
    <w:rPr>
      <w:rFonts w:eastAsiaTheme="minorHAnsi"/>
    </w:rPr>
  </w:style>
  <w:style w:type="paragraph" w:customStyle="1" w:styleId="0E9B4B0943AF4E5999C0EB698A20C56C6">
    <w:name w:val="0E9B4B0943AF4E5999C0EB698A20C56C6"/>
    <w:rsid w:val="00352725"/>
    <w:pPr>
      <w:spacing w:after="0" w:line="240" w:lineRule="auto"/>
    </w:pPr>
    <w:rPr>
      <w:rFonts w:eastAsiaTheme="minorHAnsi"/>
    </w:rPr>
  </w:style>
  <w:style w:type="paragraph" w:customStyle="1" w:styleId="A5C2C6D02E754F3A96F93C1A72A39F826">
    <w:name w:val="A5C2C6D02E754F3A96F93C1A72A39F826"/>
    <w:rsid w:val="00352725"/>
    <w:pPr>
      <w:spacing w:after="0" w:line="240" w:lineRule="auto"/>
    </w:pPr>
    <w:rPr>
      <w:rFonts w:eastAsiaTheme="minorHAnsi"/>
    </w:rPr>
  </w:style>
  <w:style w:type="paragraph" w:customStyle="1" w:styleId="CABDE8157EDE4DE780E2EB14A058B1266">
    <w:name w:val="CABDE8157EDE4DE780E2EB14A058B1266"/>
    <w:rsid w:val="00352725"/>
    <w:pPr>
      <w:spacing w:after="0" w:line="240" w:lineRule="auto"/>
    </w:pPr>
    <w:rPr>
      <w:rFonts w:eastAsiaTheme="minorHAnsi"/>
    </w:rPr>
  </w:style>
  <w:style w:type="paragraph" w:customStyle="1" w:styleId="5B3BDD8D24B94D368918CC6A0F8D6F676">
    <w:name w:val="5B3BDD8D24B94D368918CC6A0F8D6F676"/>
    <w:rsid w:val="00352725"/>
    <w:pPr>
      <w:spacing w:after="0" w:line="240" w:lineRule="auto"/>
    </w:pPr>
    <w:rPr>
      <w:rFonts w:eastAsiaTheme="minorHAnsi"/>
    </w:rPr>
  </w:style>
  <w:style w:type="paragraph" w:customStyle="1" w:styleId="54DE9FEAB0D54A26A957718C1FFF10EA2">
    <w:name w:val="54DE9FEAB0D54A26A957718C1FFF10EA2"/>
    <w:rsid w:val="00352725"/>
    <w:pPr>
      <w:spacing w:after="0" w:line="240" w:lineRule="auto"/>
    </w:pPr>
    <w:rPr>
      <w:rFonts w:eastAsiaTheme="minorHAnsi"/>
    </w:rPr>
  </w:style>
  <w:style w:type="paragraph" w:customStyle="1" w:styleId="1BC8CB11E2CA43C39EAEBF413A82395F2">
    <w:name w:val="1BC8CB11E2CA43C39EAEBF413A82395F2"/>
    <w:rsid w:val="00352725"/>
    <w:pPr>
      <w:spacing w:after="0" w:line="240" w:lineRule="auto"/>
    </w:pPr>
    <w:rPr>
      <w:rFonts w:eastAsiaTheme="minorHAnsi"/>
    </w:rPr>
  </w:style>
  <w:style w:type="paragraph" w:customStyle="1" w:styleId="46A2BBA9A74240AEA0F16EE84F940FEE2">
    <w:name w:val="46A2BBA9A74240AEA0F16EE84F940FEE2"/>
    <w:rsid w:val="00352725"/>
    <w:pPr>
      <w:spacing w:after="0" w:line="240" w:lineRule="auto"/>
    </w:pPr>
    <w:rPr>
      <w:rFonts w:eastAsiaTheme="minorHAnsi"/>
    </w:rPr>
  </w:style>
  <w:style w:type="paragraph" w:customStyle="1" w:styleId="41050BAA8E8B44C496EEE8C79EE825ED2">
    <w:name w:val="41050BAA8E8B44C496EEE8C79EE825ED2"/>
    <w:rsid w:val="00352725"/>
    <w:pPr>
      <w:spacing w:after="0" w:line="240" w:lineRule="auto"/>
    </w:pPr>
    <w:rPr>
      <w:rFonts w:eastAsiaTheme="minorHAnsi"/>
    </w:rPr>
  </w:style>
  <w:style w:type="paragraph" w:customStyle="1" w:styleId="BF258294BDB84F79815B99EAA0C5A1492">
    <w:name w:val="BF258294BDB84F79815B99EAA0C5A1492"/>
    <w:rsid w:val="00352725"/>
    <w:pPr>
      <w:spacing w:after="0" w:line="240" w:lineRule="auto"/>
    </w:pPr>
    <w:rPr>
      <w:rFonts w:eastAsiaTheme="minorHAnsi"/>
    </w:rPr>
  </w:style>
  <w:style w:type="paragraph" w:customStyle="1" w:styleId="ED1B8057AC084635B209B5992709969B2">
    <w:name w:val="ED1B8057AC084635B209B5992709969B2"/>
    <w:rsid w:val="00352725"/>
    <w:pPr>
      <w:spacing w:after="0" w:line="240" w:lineRule="auto"/>
    </w:pPr>
    <w:rPr>
      <w:rFonts w:eastAsiaTheme="minorHAnsi"/>
    </w:rPr>
  </w:style>
  <w:style w:type="paragraph" w:customStyle="1" w:styleId="57D7179048E7471AA33AABAB17582AD62">
    <w:name w:val="57D7179048E7471AA33AABAB17582AD62"/>
    <w:rsid w:val="00352725"/>
    <w:pPr>
      <w:spacing w:after="0" w:line="240" w:lineRule="auto"/>
    </w:pPr>
    <w:rPr>
      <w:rFonts w:eastAsiaTheme="minorHAnsi"/>
    </w:rPr>
  </w:style>
  <w:style w:type="paragraph" w:customStyle="1" w:styleId="9FD0D22B16EB4AD0907D57AF60B8CBDB2">
    <w:name w:val="9FD0D22B16EB4AD0907D57AF60B8CBDB2"/>
    <w:rsid w:val="00352725"/>
    <w:pPr>
      <w:spacing w:after="0" w:line="240" w:lineRule="auto"/>
    </w:pPr>
    <w:rPr>
      <w:rFonts w:eastAsiaTheme="minorHAnsi"/>
    </w:rPr>
  </w:style>
  <w:style w:type="paragraph" w:customStyle="1" w:styleId="EB901AD9F6ED4D60A7A1DAEEE28915F77">
    <w:name w:val="EB901AD9F6ED4D60A7A1DAEEE28915F77"/>
    <w:rsid w:val="00352725"/>
    <w:pPr>
      <w:spacing w:after="0" w:line="240" w:lineRule="auto"/>
    </w:pPr>
    <w:rPr>
      <w:rFonts w:eastAsiaTheme="minorHAnsi"/>
    </w:rPr>
  </w:style>
  <w:style w:type="paragraph" w:customStyle="1" w:styleId="0476A3A0406C4D9389A114E5876849887">
    <w:name w:val="0476A3A0406C4D9389A114E5876849887"/>
    <w:rsid w:val="00352725"/>
    <w:pPr>
      <w:spacing w:after="0" w:line="240" w:lineRule="auto"/>
    </w:pPr>
    <w:rPr>
      <w:rFonts w:eastAsiaTheme="minorHAnsi"/>
    </w:rPr>
  </w:style>
  <w:style w:type="paragraph" w:customStyle="1" w:styleId="923EF5D2B49346688F95C0649BC4A5B57">
    <w:name w:val="923EF5D2B49346688F95C0649BC4A5B57"/>
    <w:rsid w:val="00352725"/>
    <w:pPr>
      <w:spacing w:after="0" w:line="240" w:lineRule="auto"/>
    </w:pPr>
    <w:rPr>
      <w:rFonts w:eastAsiaTheme="minorHAnsi"/>
    </w:rPr>
  </w:style>
  <w:style w:type="paragraph" w:customStyle="1" w:styleId="BCF2DBDA78A342B7A86E31AF05DAE0A47">
    <w:name w:val="BCF2DBDA78A342B7A86E31AF05DAE0A47"/>
    <w:rsid w:val="00352725"/>
    <w:pPr>
      <w:spacing w:after="0" w:line="240" w:lineRule="auto"/>
    </w:pPr>
    <w:rPr>
      <w:rFonts w:eastAsiaTheme="minorHAnsi"/>
    </w:rPr>
  </w:style>
  <w:style w:type="paragraph" w:customStyle="1" w:styleId="4693CD5C64984A14A70988D08D29E96C7">
    <w:name w:val="4693CD5C64984A14A70988D08D29E96C7"/>
    <w:rsid w:val="00352725"/>
    <w:pPr>
      <w:spacing w:after="0" w:line="240" w:lineRule="auto"/>
    </w:pPr>
    <w:rPr>
      <w:rFonts w:eastAsiaTheme="minorHAnsi"/>
    </w:rPr>
  </w:style>
  <w:style w:type="paragraph" w:customStyle="1" w:styleId="69E2C4E73F8A47679EE21FF58561D4FF7">
    <w:name w:val="69E2C4E73F8A47679EE21FF58561D4FF7"/>
    <w:rsid w:val="00352725"/>
    <w:pPr>
      <w:spacing w:after="0" w:line="240" w:lineRule="auto"/>
    </w:pPr>
    <w:rPr>
      <w:rFonts w:eastAsiaTheme="minorHAnsi"/>
    </w:rPr>
  </w:style>
  <w:style w:type="paragraph" w:customStyle="1" w:styleId="4E70BC6753624695800769AF8625EDB97">
    <w:name w:val="4E70BC6753624695800769AF8625EDB97"/>
    <w:rsid w:val="00352725"/>
    <w:pPr>
      <w:spacing w:after="0" w:line="240" w:lineRule="auto"/>
    </w:pPr>
    <w:rPr>
      <w:rFonts w:eastAsiaTheme="minorHAnsi"/>
    </w:rPr>
  </w:style>
  <w:style w:type="paragraph" w:customStyle="1" w:styleId="EF8922DADDB2402497B5B0F278EF1B357">
    <w:name w:val="EF8922DADDB2402497B5B0F278EF1B357"/>
    <w:rsid w:val="00352725"/>
    <w:pPr>
      <w:spacing w:after="0" w:line="240" w:lineRule="auto"/>
    </w:pPr>
    <w:rPr>
      <w:rFonts w:eastAsiaTheme="minorHAnsi"/>
    </w:rPr>
  </w:style>
  <w:style w:type="paragraph" w:customStyle="1" w:styleId="0E9B4B0943AF4E5999C0EB698A20C56C7">
    <w:name w:val="0E9B4B0943AF4E5999C0EB698A20C56C7"/>
    <w:rsid w:val="00352725"/>
    <w:pPr>
      <w:spacing w:after="0" w:line="240" w:lineRule="auto"/>
    </w:pPr>
    <w:rPr>
      <w:rFonts w:eastAsiaTheme="minorHAnsi"/>
    </w:rPr>
  </w:style>
  <w:style w:type="paragraph" w:customStyle="1" w:styleId="A5C2C6D02E754F3A96F93C1A72A39F827">
    <w:name w:val="A5C2C6D02E754F3A96F93C1A72A39F827"/>
    <w:rsid w:val="00352725"/>
    <w:pPr>
      <w:spacing w:after="0" w:line="240" w:lineRule="auto"/>
    </w:pPr>
    <w:rPr>
      <w:rFonts w:eastAsiaTheme="minorHAnsi"/>
    </w:rPr>
  </w:style>
  <w:style w:type="paragraph" w:customStyle="1" w:styleId="CABDE8157EDE4DE780E2EB14A058B1267">
    <w:name w:val="CABDE8157EDE4DE780E2EB14A058B1267"/>
    <w:rsid w:val="00352725"/>
    <w:pPr>
      <w:spacing w:after="0" w:line="240" w:lineRule="auto"/>
    </w:pPr>
    <w:rPr>
      <w:rFonts w:eastAsiaTheme="minorHAnsi"/>
    </w:rPr>
  </w:style>
  <w:style w:type="paragraph" w:customStyle="1" w:styleId="5B3BDD8D24B94D368918CC6A0F8D6F677">
    <w:name w:val="5B3BDD8D24B94D368918CC6A0F8D6F677"/>
    <w:rsid w:val="00352725"/>
    <w:pPr>
      <w:spacing w:after="0" w:line="240" w:lineRule="auto"/>
    </w:pPr>
    <w:rPr>
      <w:rFonts w:eastAsiaTheme="minorHAnsi"/>
    </w:rPr>
  </w:style>
  <w:style w:type="paragraph" w:customStyle="1" w:styleId="54DE9FEAB0D54A26A957718C1FFF10EA3">
    <w:name w:val="54DE9FEAB0D54A26A957718C1FFF10EA3"/>
    <w:rsid w:val="00352725"/>
    <w:pPr>
      <w:spacing w:after="0" w:line="240" w:lineRule="auto"/>
    </w:pPr>
    <w:rPr>
      <w:rFonts w:eastAsiaTheme="minorHAnsi"/>
    </w:rPr>
  </w:style>
  <w:style w:type="paragraph" w:customStyle="1" w:styleId="1BC8CB11E2CA43C39EAEBF413A82395F3">
    <w:name w:val="1BC8CB11E2CA43C39EAEBF413A82395F3"/>
    <w:rsid w:val="00352725"/>
    <w:pPr>
      <w:spacing w:after="0" w:line="240" w:lineRule="auto"/>
    </w:pPr>
    <w:rPr>
      <w:rFonts w:eastAsiaTheme="minorHAnsi"/>
    </w:rPr>
  </w:style>
  <w:style w:type="paragraph" w:customStyle="1" w:styleId="46A2BBA9A74240AEA0F16EE84F940FEE3">
    <w:name w:val="46A2BBA9A74240AEA0F16EE84F940FEE3"/>
    <w:rsid w:val="00352725"/>
    <w:pPr>
      <w:spacing w:after="0" w:line="240" w:lineRule="auto"/>
    </w:pPr>
    <w:rPr>
      <w:rFonts w:eastAsiaTheme="minorHAnsi"/>
    </w:rPr>
  </w:style>
  <w:style w:type="paragraph" w:customStyle="1" w:styleId="41050BAA8E8B44C496EEE8C79EE825ED3">
    <w:name w:val="41050BAA8E8B44C496EEE8C79EE825ED3"/>
    <w:rsid w:val="00352725"/>
    <w:pPr>
      <w:spacing w:after="0" w:line="240" w:lineRule="auto"/>
    </w:pPr>
    <w:rPr>
      <w:rFonts w:eastAsiaTheme="minorHAnsi"/>
    </w:rPr>
  </w:style>
  <w:style w:type="paragraph" w:customStyle="1" w:styleId="BF258294BDB84F79815B99EAA0C5A1493">
    <w:name w:val="BF258294BDB84F79815B99EAA0C5A1493"/>
    <w:rsid w:val="00352725"/>
    <w:pPr>
      <w:spacing w:after="0" w:line="240" w:lineRule="auto"/>
    </w:pPr>
    <w:rPr>
      <w:rFonts w:eastAsiaTheme="minorHAnsi"/>
    </w:rPr>
  </w:style>
  <w:style w:type="paragraph" w:customStyle="1" w:styleId="ED1B8057AC084635B209B5992709969B3">
    <w:name w:val="ED1B8057AC084635B209B5992709969B3"/>
    <w:rsid w:val="00352725"/>
    <w:pPr>
      <w:spacing w:after="0" w:line="240" w:lineRule="auto"/>
    </w:pPr>
    <w:rPr>
      <w:rFonts w:eastAsiaTheme="minorHAnsi"/>
    </w:rPr>
  </w:style>
  <w:style w:type="paragraph" w:customStyle="1" w:styleId="57D7179048E7471AA33AABAB17582AD63">
    <w:name w:val="57D7179048E7471AA33AABAB17582AD63"/>
    <w:rsid w:val="00352725"/>
    <w:pPr>
      <w:spacing w:after="0" w:line="240" w:lineRule="auto"/>
    </w:pPr>
    <w:rPr>
      <w:rFonts w:eastAsiaTheme="minorHAnsi"/>
    </w:rPr>
  </w:style>
  <w:style w:type="paragraph" w:customStyle="1" w:styleId="9FD0D22B16EB4AD0907D57AF60B8CBDB3">
    <w:name w:val="9FD0D22B16EB4AD0907D57AF60B8CBDB3"/>
    <w:rsid w:val="00352725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Number One</dc:creator>
  <cp:keywords/>
  <dc:description/>
  <cp:lastModifiedBy>Number One</cp:lastModifiedBy>
  <cp:revision>8</cp:revision>
  <dcterms:created xsi:type="dcterms:W3CDTF">2019-09-24T22:38:00Z</dcterms:created>
  <dcterms:modified xsi:type="dcterms:W3CDTF">2019-09-25T16:25:00Z</dcterms:modified>
</cp:coreProperties>
</file>